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5F6C9" w14:textId="2CB2AE4E" w:rsidR="00D1410E" w:rsidRDefault="00D1410E" w:rsidP="00D1410E">
      <w:pPr>
        <w:jc w:val="center"/>
        <w:rPr>
          <w:b/>
          <w:bCs/>
        </w:rPr>
      </w:pPr>
    </w:p>
    <w:p w14:paraId="5225B37D" w14:textId="4ABEFC32" w:rsidR="00707920" w:rsidRDefault="00D1410E" w:rsidP="00707920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C62E72A" wp14:editId="4FAA139B">
            <wp:extent cx="1435100" cy="1498600"/>
            <wp:effectExtent l="0" t="0" r="0" b="0"/>
            <wp:docPr id="781668245" name="Picture 1" descr="Mapac - Schoolwear, Workwear, Sportswear, Promotional Products or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c - Schoolwear, Workwear, Sportswear, Promotional Products or Ar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29" t="12252" r="22067" b="12539"/>
                    <a:stretch/>
                  </pic:blipFill>
                  <pic:spPr bwMode="auto">
                    <a:xfrm>
                      <a:off x="0" y="0"/>
                      <a:ext cx="1436009" cy="149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21D590" w14:textId="18EC2E29" w:rsidR="00D24778" w:rsidRPr="00D1410E" w:rsidRDefault="00F16999" w:rsidP="00D1410E">
      <w:pPr>
        <w:jc w:val="center"/>
        <w:rPr>
          <w:b/>
          <w:bCs/>
        </w:rPr>
      </w:pPr>
      <w:r>
        <w:rPr>
          <w:b/>
          <w:bCs/>
        </w:rPr>
        <w:t>Minutes</w:t>
      </w:r>
      <w:r w:rsidR="00D1410E" w:rsidRPr="00D1410E">
        <w:rPr>
          <w:b/>
          <w:bCs/>
        </w:rPr>
        <w:t xml:space="preserve"> of PTA Members Meeting</w:t>
      </w:r>
    </w:p>
    <w:p w14:paraId="0E3CE0E6" w14:textId="6E91700D" w:rsidR="00D1410E" w:rsidRDefault="00D1410E" w:rsidP="00D1410E">
      <w:pPr>
        <w:jc w:val="center"/>
      </w:pPr>
      <w:r>
        <w:t>Tuesday 01</w:t>
      </w:r>
      <w:r w:rsidR="00C762A7">
        <w:t>st</w:t>
      </w:r>
      <w:r>
        <w:t xml:space="preserve"> October 2024, 8</w:t>
      </w:r>
      <w:r w:rsidR="00F16999">
        <w:t>pm</w:t>
      </w:r>
      <w:r>
        <w:t xml:space="preserve"> </w:t>
      </w:r>
      <w:r w:rsidR="00F16999">
        <w:t xml:space="preserve">- </w:t>
      </w:r>
      <w:r w:rsidR="00C762A7">
        <w:t>I</w:t>
      </w:r>
      <w:r>
        <w:t>n person</w:t>
      </w:r>
    </w:p>
    <w:p w14:paraId="1F41F0E0" w14:textId="77777777" w:rsidR="00D1410E" w:rsidRDefault="00D1410E" w:rsidP="00707920"/>
    <w:p w14:paraId="2568EF60" w14:textId="2C3D697D" w:rsidR="00D1410E" w:rsidRDefault="00D1410E" w:rsidP="00D1410E">
      <w:pPr>
        <w:jc w:val="center"/>
      </w:pPr>
      <w:r>
        <w:t>Colney Heath JMI School</w:t>
      </w:r>
    </w:p>
    <w:p w14:paraId="04648DCF" w14:textId="71BC714D" w:rsidR="00D1410E" w:rsidRDefault="00D1410E" w:rsidP="00D1410E">
      <w:pPr>
        <w:jc w:val="center"/>
      </w:pPr>
      <w:r>
        <w:t>High Street, Colney Heath, St Albans AL4 0NP</w:t>
      </w:r>
    </w:p>
    <w:p w14:paraId="11EDB858" w14:textId="77777777" w:rsidR="00D1410E" w:rsidRDefault="00D1410E" w:rsidP="00D1410E"/>
    <w:p w14:paraId="269842E4" w14:textId="59BC73C9" w:rsidR="00D1410E" w:rsidRPr="00A215D7" w:rsidRDefault="00D1410E" w:rsidP="00D1410E">
      <w:pPr>
        <w:rPr>
          <w:b/>
          <w:bCs/>
          <w:u w:val="single"/>
        </w:rPr>
      </w:pPr>
      <w:r w:rsidRPr="00A215D7">
        <w:rPr>
          <w:b/>
          <w:bCs/>
          <w:u w:val="single"/>
        </w:rPr>
        <w:t xml:space="preserve">Attendees </w:t>
      </w:r>
    </w:p>
    <w:p w14:paraId="3FA1F3A2" w14:textId="7B0F911B" w:rsidR="00D1410E" w:rsidRDefault="006B1D3D" w:rsidP="006B1D3D">
      <w:pPr>
        <w:spacing w:after="0"/>
      </w:pPr>
      <w:r>
        <w:t xml:space="preserve">Sam Bradish </w:t>
      </w:r>
      <w:r w:rsidR="00717D47">
        <w:tab/>
      </w:r>
      <w:r w:rsidR="00717D47">
        <w:tab/>
        <w:t>Naseema Labenne</w:t>
      </w:r>
      <w:r w:rsidR="00717D47">
        <w:tab/>
      </w:r>
      <w:r w:rsidR="00717D47">
        <w:tab/>
        <w:t>Alison Fordham</w:t>
      </w:r>
      <w:r w:rsidR="00717D47">
        <w:tab/>
        <w:t>Terri Demetri</w:t>
      </w:r>
      <w:r w:rsidR="00C8071C">
        <w:t>ou</w:t>
      </w:r>
    </w:p>
    <w:p w14:paraId="22D8C7D5" w14:textId="602BACCA" w:rsidR="006B1D3D" w:rsidRDefault="006B1D3D" w:rsidP="006B1D3D">
      <w:pPr>
        <w:spacing w:after="0"/>
      </w:pPr>
      <w:r>
        <w:t>Amy Rice</w:t>
      </w:r>
      <w:r w:rsidR="00C8071C">
        <w:tab/>
      </w:r>
      <w:r w:rsidR="00C8071C">
        <w:tab/>
        <w:t>Mrs Clark</w:t>
      </w:r>
      <w:r w:rsidR="002C2F08">
        <w:tab/>
      </w:r>
      <w:r w:rsidR="002C2F08">
        <w:tab/>
      </w:r>
      <w:r w:rsidR="002C2F08">
        <w:tab/>
        <w:t>Miss Dock</w:t>
      </w:r>
      <w:r w:rsidR="00E90BAE">
        <w:t>rell</w:t>
      </w:r>
      <w:r w:rsidR="00E90BAE">
        <w:tab/>
      </w:r>
      <w:r w:rsidR="00E90BAE">
        <w:tab/>
        <w:t xml:space="preserve">Miss </w:t>
      </w:r>
      <w:proofErr w:type="spellStart"/>
      <w:r w:rsidR="00E90BAE">
        <w:t>Turffrey</w:t>
      </w:r>
      <w:proofErr w:type="spellEnd"/>
    </w:p>
    <w:p w14:paraId="27B9AD1B" w14:textId="005497C6" w:rsidR="006B1D3D" w:rsidRDefault="006B1D3D" w:rsidP="006B1D3D">
      <w:pPr>
        <w:spacing w:after="0"/>
      </w:pPr>
      <w:r>
        <w:t>Kayleigh Ar</w:t>
      </w:r>
      <w:r w:rsidR="007568F4">
        <w:t>odu</w:t>
      </w:r>
      <w:r w:rsidR="00212282">
        <w:tab/>
      </w:r>
      <w:r w:rsidR="00212282">
        <w:tab/>
        <w:t>Sarah Misso</w:t>
      </w:r>
      <w:r w:rsidR="00212282">
        <w:tab/>
      </w:r>
      <w:r w:rsidR="00212282">
        <w:tab/>
      </w:r>
      <w:r w:rsidR="00212282">
        <w:tab/>
        <w:t>Miss Banerjee</w:t>
      </w:r>
      <w:r w:rsidR="003F0ED1">
        <w:tab/>
      </w:r>
      <w:r w:rsidR="003F0ED1">
        <w:tab/>
        <w:t>Alice Payne</w:t>
      </w:r>
    </w:p>
    <w:p w14:paraId="2B2B288F" w14:textId="2BD5ADBA" w:rsidR="006B1D3D" w:rsidRDefault="006B1D3D" w:rsidP="006B1D3D">
      <w:pPr>
        <w:spacing w:after="0"/>
      </w:pPr>
      <w:r>
        <w:t>Stephanie King</w:t>
      </w:r>
      <w:r w:rsidR="003F0ED1">
        <w:tab/>
      </w:r>
      <w:r w:rsidR="003F0ED1">
        <w:tab/>
        <w:t>Amy Desmond</w:t>
      </w:r>
      <w:r w:rsidR="003F0ED1">
        <w:tab/>
      </w:r>
      <w:r w:rsidR="003F0ED1">
        <w:tab/>
      </w:r>
      <w:r w:rsidR="003F0ED1">
        <w:tab/>
        <w:t>Leah Corbett</w:t>
      </w:r>
      <w:r w:rsidR="003F0ED1">
        <w:tab/>
      </w:r>
      <w:r w:rsidR="003F0ED1">
        <w:tab/>
      </w:r>
      <w:r w:rsidR="008C4906">
        <w:t>Jess Dickinson</w:t>
      </w:r>
    </w:p>
    <w:p w14:paraId="1520B030" w14:textId="77777777" w:rsidR="00AB0152" w:rsidRDefault="006F4E9E" w:rsidP="006B1D3D">
      <w:pPr>
        <w:spacing w:after="0"/>
      </w:pPr>
      <w:r>
        <w:t xml:space="preserve">John </w:t>
      </w:r>
      <w:proofErr w:type="spellStart"/>
      <w:r>
        <w:t>Mousiou</w:t>
      </w:r>
      <w:proofErr w:type="spellEnd"/>
      <w:r w:rsidR="008C4906">
        <w:tab/>
      </w:r>
      <w:r w:rsidR="008C4906">
        <w:tab/>
        <w:t>Katie Fensome</w:t>
      </w:r>
      <w:r w:rsidR="008C4906">
        <w:tab/>
      </w:r>
      <w:r w:rsidR="008C4906">
        <w:tab/>
      </w:r>
      <w:r w:rsidR="008C4906">
        <w:tab/>
      </w:r>
      <w:r w:rsidR="00AB0152">
        <w:t>Brendan O’Connor</w:t>
      </w:r>
      <w:r w:rsidR="00AB0152">
        <w:tab/>
      </w:r>
      <w:r w:rsidR="00AB0152">
        <w:tab/>
      </w:r>
      <w:r w:rsidR="00AB0152">
        <w:tab/>
      </w:r>
    </w:p>
    <w:p w14:paraId="2BC17EB5" w14:textId="5453110A" w:rsidR="006B1D3D" w:rsidRDefault="00AB0152" w:rsidP="006B1D3D">
      <w:pPr>
        <w:spacing w:after="0"/>
      </w:pPr>
      <w:r>
        <w:t>Lexi Youmans Price</w:t>
      </w:r>
      <w:r w:rsidR="00B660C4">
        <w:tab/>
        <w:t>Genevieve Parker</w:t>
      </w:r>
    </w:p>
    <w:p w14:paraId="48DF0069" w14:textId="77777777" w:rsidR="006F4E9E" w:rsidRDefault="006F4E9E" w:rsidP="006B1D3D">
      <w:pPr>
        <w:spacing w:after="0"/>
      </w:pPr>
    </w:p>
    <w:p w14:paraId="1DF2B56F" w14:textId="77777777" w:rsidR="006F4E9E" w:rsidRDefault="006F4E9E" w:rsidP="006B1D3D">
      <w:pPr>
        <w:spacing w:after="0"/>
      </w:pPr>
    </w:p>
    <w:p w14:paraId="1D12AD18" w14:textId="77777777" w:rsidR="006B1D3D" w:rsidRDefault="006B1D3D" w:rsidP="006B1D3D">
      <w:pPr>
        <w:spacing w:after="0"/>
      </w:pPr>
    </w:p>
    <w:p w14:paraId="4F6B5208" w14:textId="4A85613D" w:rsidR="00D1410E" w:rsidRDefault="00D1410E" w:rsidP="004D74E7">
      <w:pPr>
        <w:spacing w:after="4"/>
        <w:rPr>
          <w:b/>
          <w:bCs/>
          <w:u w:val="single"/>
        </w:rPr>
      </w:pPr>
      <w:r w:rsidRPr="00A215D7">
        <w:rPr>
          <w:b/>
          <w:bCs/>
          <w:u w:val="single"/>
        </w:rPr>
        <w:t>Apologies</w:t>
      </w:r>
    </w:p>
    <w:p w14:paraId="5EFC4899" w14:textId="3C64E43E" w:rsidR="00A215D7" w:rsidRDefault="00775869" w:rsidP="004D74E7">
      <w:pPr>
        <w:spacing w:after="4"/>
      </w:pPr>
      <w:r>
        <w:t>Stephanie Darling-Bibi</w:t>
      </w:r>
    </w:p>
    <w:p w14:paraId="40FD02F4" w14:textId="2600E43C" w:rsidR="00775869" w:rsidRPr="00775869" w:rsidRDefault="00775869" w:rsidP="004D74E7">
      <w:pPr>
        <w:spacing w:after="4"/>
      </w:pPr>
      <w:r>
        <w:t>Rachel Naunton</w:t>
      </w:r>
    </w:p>
    <w:p w14:paraId="10C0B8EA" w14:textId="77777777" w:rsidR="00D1410E" w:rsidRDefault="00D1410E" w:rsidP="004D74E7">
      <w:pPr>
        <w:spacing w:after="4"/>
      </w:pPr>
    </w:p>
    <w:p w14:paraId="4CDEEE82" w14:textId="2D091A46" w:rsidR="00D1410E" w:rsidRPr="006F4E9E" w:rsidRDefault="00D1410E" w:rsidP="004D74E7">
      <w:pPr>
        <w:pStyle w:val="ListParagraph"/>
        <w:numPr>
          <w:ilvl w:val="0"/>
          <w:numId w:val="1"/>
        </w:numPr>
        <w:spacing w:after="4"/>
        <w:rPr>
          <w:b/>
          <w:bCs/>
        </w:rPr>
      </w:pPr>
      <w:r w:rsidRPr="006F4E9E">
        <w:rPr>
          <w:b/>
          <w:bCs/>
        </w:rPr>
        <w:t>Welcome</w:t>
      </w:r>
      <w:r w:rsidR="00707920" w:rsidRPr="006F4E9E">
        <w:rPr>
          <w:b/>
          <w:bCs/>
        </w:rPr>
        <w:t xml:space="preserve">, </w:t>
      </w:r>
      <w:r w:rsidRPr="006F4E9E">
        <w:rPr>
          <w:b/>
          <w:bCs/>
        </w:rPr>
        <w:t xml:space="preserve">Introductions </w:t>
      </w:r>
      <w:r w:rsidR="00707920" w:rsidRPr="006F4E9E">
        <w:rPr>
          <w:b/>
          <w:bCs/>
        </w:rPr>
        <w:t xml:space="preserve">and Housekeeping </w:t>
      </w:r>
    </w:p>
    <w:p w14:paraId="6937B4E3" w14:textId="77777777" w:rsidR="00D1410E" w:rsidRDefault="00D1410E" w:rsidP="004D74E7">
      <w:pPr>
        <w:pStyle w:val="ListParagraph"/>
        <w:spacing w:after="4"/>
      </w:pPr>
    </w:p>
    <w:p w14:paraId="7CA18EBE" w14:textId="07DFCB05" w:rsidR="00D1410E" w:rsidRDefault="00B94496" w:rsidP="004D74E7">
      <w:pPr>
        <w:pStyle w:val="ListParagraph"/>
        <w:spacing w:after="4"/>
      </w:pPr>
      <w:r>
        <w:t xml:space="preserve">Sam Bradish welcomed everyone and introduced the new PTA </w:t>
      </w:r>
      <w:proofErr w:type="gramStart"/>
      <w:r>
        <w:t>team</w:t>
      </w:r>
      <w:r w:rsidR="00ED01DD">
        <w:t>;</w:t>
      </w:r>
      <w:proofErr w:type="gramEnd"/>
    </w:p>
    <w:p w14:paraId="6A7E4F40" w14:textId="77777777" w:rsidR="00B94496" w:rsidRDefault="00707920" w:rsidP="004D74E7">
      <w:pPr>
        <w:pStyle w:val="ListParagraph"/>
        <w:spacing w:after="4"/>
      </w:pPr>
      <w:r>
        <w:t>Sam Bradish (Chair</w:t>
      </w:r>
      <w:r w:rsidR="006F4E9E">
        <w:t>)</w:t>
      </w:r>
      <w:r>
        <w:t>,</w:t>
      </w:r>
      <w:r w:rsidR="00D1410E">
        <w:t xml:space="preserve"> </w:t>
      </w:r>
    </w:p>
    <w:p w14:paraId="16FD86B3" w14:textId="77777777" w:rsidR="00B94496" w:rsidRDefault="00D1410E" w:rsidP="004D74E7">
      <w:pPr>
        <w:pStyle w:val="ListParagraph"/>
        <w:spacing w:after="4"/>
      </w:pPr>
      <w:r>
        <w:t>Amy Rice (Vice Chair)</w:t>
      </w:r>
      <w:r w:rsidR="00707920">
        <w:t xml:space="preserve">, </w:t>
      </w:r>
    </w:p>
    <w:p w14:paraId="0CC5E339" w14:textId="17DE47C3" w:rsidR="00B94496" w:rsidRDefault="00707920" w:rsidP="004D74E7">
      <w:pPr>
        <w:pStyle w:val="ListParagraph"/>
        <w:spacing w:after="4"/>
      </w:pPr>
      <w:r>
        <w:t xml:space="preserve">Kayleigh </w:t>
      </w:r>
      <w:r w:rsidR="00B94496">
        <w:t>Arodu</w:t>
      </w:r>
      <w:r>
        <w:t xml:space="preserve"> (Treasurer) </w:t>
      </w:r>
    </w:p>
    <w:p w14:paraId="05017E87" w14:textId="17254B49" w:rsidR="00D1410E" w:rsidRDefault="00707920" w:rsidP="004D74E7">
      <w:pPr>
        <w:pStyle w:val="ListParagraph"/>
        <w:spacing w:after="4"/>
      </w:pPr>
      <w:r>
        <w:t xml:space="preserve">and </w:t>
      </w:r>
      <w:r w:rsidR="00D1410E">
        <w:t>Stephanie King</w:t>
      </w:r>
      <w:r>
        <w:t xml:space="preserve"> (Secretary)</w:t>
      </w:r>
    </w:p>
    <w:p w14:paraId="6302EB5D" w14:textId="77777777" w:rsidR="00221E0A" w:rsidRDefault="00221E0A" w:rsidP="004D74E7">
      <w:pPr>
        <w:pStyle w:val="ListParagraph"/>
        <w:spacing w:after="4"/>
      </w:pPr>
    </w:p>
    <w:p w14:paraId="03FA8C69" w14:textId="14AD7182" w:rsidR="00707920" w:rsidRDefault="00707920" w:rsidP="00C31C4D">
      <w:pPr>
        <w:spacing w:after="4"/>
      </w:pPr>
    </w:p>
    <w:p w14:paraId="6090C050" w14:textId="77777777" w:rsidR="00C31C4D" w:rsidRDefault="00C31C4D" w:rsidP="00C31C4D">
      <w:pPr>
        <w:spacing w:after="4"/>
      </w:pPr>
    </w:p>
    <w:p w14:paraId="1764D3C9" w14:textId="77777777" w:rsidR="00C31C4D" w:rsidRDefault="00C31C4D" w:rsidP="00C31C4D">
      <w:pPr>
        <w:spacing w:after="4"/>
      </w:pPr>
    </w:p>
    <w:p w14:paraId="0F9FB0C0" w14:textId="77777777" w:rsidR="00C31C4D" w:rsidRDefault="00C31C4D" w:rsidP="00C31C4D">
      <w:pPr>
        <w:spacing w:after="4"/>
      </w:pPr>
    </w:p>
    <w:p w14:paraId="5D35A7DA" w14:textId="77777777" w:rsidR="00C31C4D" w:rsidRDefault="00C31C4D" w:rsidP="00C31C4D">
      <w:pPr>
        <w:spacing w:after="4"/>
      </w:pPr>
    </w:p>
    <w:p w14:paraId="284D3116" w14:textId="1ACD8B81" w:rsidR="00D1410E" w:rsidRPr="006F4E9E" w:rsidRDefault="00C31C4D" w:rsidP="004D74E7">
      <w:pPr>
        <w:pStyle w:val="ListParagraph"/>
        <w:numPr>
          <w:ilvl w:val="0"/>
          <w:numId w:val="1"/>
        </w:numPr>
        <w:spacing w:after="4"/>
        <w:rPr>
          <w:b/>
          <w:bCs/>
        </w:rPr>
      </w:pPr>
      <w:r>
        <w:rPr>
          <w:b/>
          <w:bCs/>
        </w:rPr>
        <w:lastRenderedPageBreak/>
        <w:t>Sam confirmed the r</w:t>
      </w:r>
      <w:r w:rsidR="00707920" w:rsidRPr="006F4E9E">
        <w:rPr>
          <w:b/>
          <w:bCs/>
        </w:rPr>
        <w:t xml:space="preserve">oles and </w:t>
      </w:r>
      <w:r>
        <w:rPr>
          <w:b/>
          <w:bCs/>
        </w:rPr>
        <w:t>r</w:t>
      </w:r>
      <w:r w:rsidR="00707920" w:rsidRPr="006F4E9E">
        <w:rPr>
          <w:b/>
          <w:bCs/>
        </w:rPr>
        <w:t>esponsibilities</w:t>
      </w:r>
      <w:r>
        <w:rPr>
          <w:b/>
          <w:bCs/>
        </w:rPr>
        <w:t xml:space="preserve"> of the new team</w:t>
      </w:r>
      <w:r w:rsidR="00707920" w:rsidRPr="006F4E9E">
        <w:rPr>
          <w:b/>
          <w:bCs/>
        </w:rPr>
        <w:t xml:space="preserve"> </w:t>
      </w:r>
      <w:r w:rsidR="00982FCC">
        <w:rPr>
          <w:b/>
          <w:bCs/>
        </w:rPr>
        <w:t xml:space="preserve">as </w:t>
      </w:r>
      <w:proofErr w:type="gramStart"/>
      <w:r w:rsidR="00982FCC">
        <w:rPr>
          <w:b/>
          <w:bCs/>
        </w:rPr>
        <w:t>follows;</w:t>
      </w:r>
      <w:proofErr w:type="gramEnd"/>
    </w:p>
    <w:p w14:paraId="3AE1B8C1" w14:textId="77777777" w:rsidR="00982FCC" w:rsidRDefault="00982FCC" w:rsidP="004D74E7">
      <w:pPr>
        <w:pStyle w:val="ListParagraph"/>
        <w:spacing w:after="4"/>
        <w:rPr>
          <w:b/>
          <w:bCs/>
        </w:rPr>
      </w:pPr>
    </w:p>
    <w:p w14:paraId="34734D80" w14:textId="5A6DA1B6" w:rsidR="00C31C4D" w:rsidRDefault="00221E0A" w:rsidP="004D74E7">
      <w:pPr>
        <w:pStyle w:val="ListParagraph"/>
        <w:spacing w:after="4"/>
      </w:pPr>
      <w:r w:rsidRPr="00C31C4D">
        <w:rPr>
          <w:b/>
          <w:bCs/>
        </w:rPr>
        <w:t>Sam</w:t>
      </w:r>
      <w:r>
        <w:t xml:space="preserve"> </w:t>
      </w:r>
    </w:p>
    <w:p w14:paraId="6F59CBE7" w14:textId="407BFC7E" w:rsidR="00221E0A" w:rsidRDefault="00C31C4D" w:rsidP="00C31C4D">
      <w:pPr>
        <w:pStyle w:val="ListParagraph"/>
        <w:numPr>
          <w:ilvl w:val="0"/>
          <w:numId w:val="2"/>
        </w:numPr>
        <w:spacing w:after="4"/>
      </w:pPr>
      <w:r>
        <w:t>M</w:t>
      </w:r>
      <w:r w:rsidR="00BD2864">
        <w:t>ain point of contact</w:t>
      </w:r>
      <w:r w:rsidR="00792856">
        <w:t xml:space="preserve"> </w:t>
      </w:r>
      <w:r w:rsidR="00221E0A">
        <w:t>between school and PTA</w:t>
      </w:r>
    </w:p>
    <w:p w14:paraId="7D5A392B" w14:textId="79F49B70" w:rsidR="00221E0A" w:rsidRDefault="00221E0A" w:rsidP="00C31C4D">
      <w:pPr>
        <w:pStyle w:val="ListParagraph"/>
        <w:numPr>
          <w:ilvl w:val="0"/>
          <w:numId w:val="2"/>
        </w:numPr>
        <w:spacing w:after="4"/>
      </w:pPr>
      <w:r>
        <w:t>Organise and lead larger events</w:t>
      </w:r>
    </w:p>
    <w:p w14:paraId="5C6FA01C" w14:textId="19F35EE4" w:rsidR="00221E0A" w:rsidRDefault="00221E0A" w:rsidP="00C31C4D">
      <w:pPr>
        <w:pStyle w:val="ListParagraph"/>
        <w:numPr>
          <w:ilvl w:val="0"/>
          <w:numId w:val="2"/>
        </w:numPr>
        <w:spacing w:after="4"/>
      </w:pPr>
      <w:r>
        <w:t xml:space="preserve">Ensure we </w:t>
      </w:r>
      <w:r w:rsidR="00792856">
        <w:t>commit</w:t>
      </w:r>
      <w:r>
        <w:t xml:space="preserve"> to what </w:t>
      </w:r>
      <w:r w:rsidR="00792856">
        <w:t>we’ve</w:t>
      </w:r>
      <w:r>
        <w:t xml:space="preserve"> offered</w:t>
      </w:r>
      <w:r w:rsidR="004B2367">
        <w:t xml:space="preserve"> the school in terms of funding</w:t>
      </w:r>
    </w:p>
    <w:p w14:paraId="16EFBC43" w14:textId="240023AC" w:rsidR="00BD2864" w:rsidRDefault="00BD2864" w:rsidP="00C31C4D">
      <w:pPr>
        <w:pStyle w:val="ListParagraph"/>
        <w:numPr>
          <w:ilvl w:val="0"/>
          <w:numId w:val="2"/>
        </w:numPr>
        <w:spacing w:after="4"/>
      </w:pPr>
      <w:r>
        <w:t>Organisation of any</w:t>
      </w:r>
      <w:r w:rsidR="00221E0A">
        <w:t xml:space="preserve"> licenses </w:t>
      </w:r>
      <w:r w:rsidR="0080364B">
        <w:t xml:space="preserve">and insurance </w:t>
      </w:r>
      <w:r>
        <w:t>needed for events and running of the PTA</w:t>
      </w:r>
    </w:p>
    <w:p w14:paraId="1800E2CE" w14:textId="4BADFA85" w:rsidR="00221E0A" w:rsidRDefault="00BD2864" w:rsidP="00C31C4D">
      <w:pPr>
        <w:pStyle w:val="ListParagraph"/>
        <w:numPr>
          <w:ilvl w:val="0"/>
          <w:numId w:val="2"/>
        </w:numPr>
        <w:spacing w:after="4"/>
      </w:pPr>
      <w:r>
        <w:t xml:space="preserve">Running the school </w:t>
      </w:r>
      <w:r w:rsidR="00221E0A">
        <w:t>lotto</w:t>
      </w:r>
    </w:p>
    <w:p w14:paraId="2DD12877" w14:textId="697D1AB0" w:rsidR="0080364B" w:rsidRDefault="0080364B" w:rsidP="00C31C4D">
      <w:pPr>
        <w:pStyle w:val="ListParagraph"/>
        <w:numPr>
          <w:ilvl w:val="0"/>
          <w:numId w:val="2"/>
        </w:numPr>
        <w:spacing w:after="4"/>
      </w:pPr>
      <w:r>
        <w:t xml:space="preserve">Managing the PTA email address </w:t>
      </w:r>
    </w:p>
    <w:p w14:paraId="1085DAD5" w14:textId="77777777" w:rsidR="00221E0A" w:rsidRDefault="00221E0A" w:rsidP="004D74E7">
      <w:pPr>
        <w:pStyle w:val="ListParagraph"/>
        <w:spacing w:after="4"/>
      </w:pPr>
    </w:p>
    <w:p w14:paraId="1E37B9E4" w14:textId="21BEFAD9" w:rsidR="004B2367" w:rsidRPr="004B2367" w:rsidRDefault="00221E0A" w:rsidP="004B2367">
      <w:pPr>
        <w:pStyle w:val="ListParagraph"/>
        <w:spacing w:after="4"/>
        <w:rPr>
          <w:b/>
          <w:bCs/>
        </w:rPr>
      </w:pPr>
      <w:r w:rsidRPr="00C31C4D">
        <w:rPr>
          <w:b/>
          <w:bCs/>
        </w:rPr>
        <w:t>Amy</w:t>
      </w:r>
      <w:r w:rsidR="00792856" w:rsidRPr="00C31C4D">
        <w:rPr>
          <w:b/>
          <w:bCs/>
        </w:rPr>
        <w:t xml:space="preserve"> </w:t>
      </w:r>
    </w:p>
    <w:p w14:paraId="116F6F4B" w14:textId="52FFC52C" w:rsidR="00221E0A" w:rsidRDefault="004B2367" w:rsidP="004B2367">
      <w:pPr>
        <w:pStyle w:val="ListParagraph"/>
        <w:numPr>
          <w:ilvl w:val="0"/>
          <w:numId w:val="3"/>
        </w:numPr>
        <w:spacing w:after="4"/>
      </w:pPr>
      <w:r>
        <w:t>Organise and lead m</w:t>
      </w:r>
      <w:r w:rsidR="00221E0A">
        <w:t>ini events</w:t>
      </w:r>
    </w:p>
    <w:p w14:paraId="76B2D135" w14:textId="252ACD60" w:rsidR="00221E0A" w:rsidRDefault="00221E0A" w:rsidP="004B2367">
      <w:pPr>
        <w:pStyle w:val="ListParagraph"/>
        <w:numPr>
          <w:ilvl w:val="0"/>
          <w:numId w:val="3"/>
        </w:numPr>
        <w:spacing w:after="4"/>
      </w:pPr>
      <w:r>
        <w:t>Uniforms sales</w:t>
      </w:r>
      <w:r w:rsidR="004B2367">
        <w:t xml:space="preserve"> – liaising with Alison and Eva who are continuing with uniform </w:t>
      </w:r>
    </w:p>
    <w:p w14:paraId="2E9CFD3B" w14:textId="14773FB5" w:rsidR="004B2367" w:rsidRDefault="00221E0A" w:rsidP="004B2367">
      <w:pPr>
        <w:pStyle w:val="ListParagraph"/>
        <w:numPr>
          <w:ilvl w:val="0"/>
          <w:numId w:val="3"/>
        </w:numPr>
        <w:spacing w:after="4"/>
      </w:pPr>
      <w:r>
        <w:t>Stock count</w:t>
      </w:r>
    </w:p>
    <w:p w14:paraId="1BB1274E" w14:textId="65B4183A" w:rsidR="00221E0A" w:rsidRDefault="004B2367" w:rsidP="004B2367">
      <w:pPr>
        <w:pStyle w:val="ListParagraph"/>
        <w:numPr>
          <w:ilvl w:val="0"/>
          <w:numId w:val="3"/>
        </w:numPr>
        <w:spacing w:after="4"/>
      </w:pPr>
      <w:r>
        <w:t xml:space="preserve">Sourcing and organizing </w:t>
      </w:r>
      <w:r w:rsidR="00221E0A">
        <w:t>volunteers</w:t>
      </w:r>
    </w:p>
    <w:p w14:paraId="37709BA0" w14:textId="77777777" w:rsidR="00221E0A" w:rsidRDefault="00221E0A" w:rsidP="004D74E7">
      <w:pPr>
        <w:pStyle w:val="ListParagraph"/>
        <w:spacing w:after="4"/>
      </w:pPr>
    </w:p>
    <w:p w14:paraId="3E8EBA1A" w14:textId="3DD3D21A" w:rsidR="00221E0A" w:rsidRPr="004B2367" w:rsidRDefault="00221E0A" w:rsidP="004D74E7">
      <w:pPr>
        <w:pStyle w:val="ListParagraph"/>
        <w:spacing w:after="4"/>
        <w:rPr>
          <w:b/>
          <w:bCs/>
        </w:rPr>
      </w:pPr>
      <w:r w:rsidRPr="004B2367">
        <w:rPr>
          <w:b/>
          <w:bCs/>
        </w:rPr>
        <w:t xml:space="preserve">Kayleigh </w:t>
      </w:r>
    </w:p>
    <w:p w14:paraId="2F6F1E65" w14:textId="77777777" w:rsidR="004B2367" w:rsidRDefault="004B2367" w:rsidP="004B2367">
      <w:pPr>
        <w:pStyle w:val="ListParagraph"/>
        <w:numPr>
          <w:ilvl w:val="0"/>
          <w:numId w:val="4"/>
        </w:numPr>
        <w:spacing w:after="4"/>
      </w:pPr>
      <w:r>
        <w:t xml:space="preserve">Managing PTA accounts </w:t>
      </w:r>
    </w:p>
    <w:p w14:paraId="6CB3F71B" w14:textId="5B7161E4" w:rsidR="00221E0A" w:rsidRDefault="007259A3" w:rsidP="004B2367">
      <w:pPr>
        <w:pStyle w:val="ListParagraph"/>
        <w:numPr>
          <w:ilvl w:val="0"/>
          <w:numId w:val="4"/>
        </w:numPr>
        <w:spacing w:after="4"/>
      </w:pPr>
      <w:r>
        <w:t>Reconciling bank accounts</w:t>
      </w:r>
    </w:p>
    <w:p w14:paraId="3AB7D58A" w14:textId="6AE12E81" w:rsidR="004B2367" w:rsidRDefault="004B2367" w:rsidP="004B2367">
      <w:pPr>
        <w:pStyle w:val="ListParagraph"/>
        <w:numPr>
          <w:ilvl w:val="0"/>
          <w:numId w:val="4"/>
        </w:numPr>
        <w:spacing w:after="4"/>
      </w:pPr>
      <w:r>
        <w:t>Organization of floats</w:t>
      </w:r>
    </w:p>
    <w:p w14:paraId="57B6D4CC" w14:textId="37C4D5D9" w:rsidR="007259A3" w:rsidRDefault="007259A3" w:rsidP="004B2367">
      <w:pPr>
        <w:pStyle w:val="ListParagraph"/>
        <w:numPr>
          <w:ilvl w:val="0"/>
          <w:numId w:val="4"/>
        </w:numPr>
        <w:spacing w:after="4"/>
      </w:pPr>
      <w:r>
        <w:t>Keeping track of spending and profit for each event</w:t>
      </w:r>
    </w:p>
    <w:p w14:paraId="3D4AD0AE" w14:textId="2F9FB4BA" w:rsidR="007259A3" w:rsidRDefault="007259A3" w:rsidP="004B2367">
      <w:pPr>
        <w:pStyle w:val="ListParagraph"/>
        <w:numPr>
          <w:ilvl w:val="0"/>
          <w:numId w:val="4"/>
        </w:numPr>
        <w:spacing w:after="4"/>
      </w:pPr>
      <w:r>
        <w:t>Keeping track of target countdown</w:t>
      </w:r>
    </w:p>
    <w:p w14:paraId="3E6C28FF" w14:textId="156AE2E5" w:rsidR="00BB050F" w:rsidRDefault="00BB050F" w:rsidP="004B2367">
      <w:pPr>
        <w:pStyle w:val="ListParagraph"/>
        <w:numPr>
          <w:ilvl w:val="0"/>
          <w:numId w:val="4"/>
        </w:numPr>
        <w:spacing w:after="4"/>
      </w:pPr>
      <w:r>
        <w:t>Reconciling ticket sales for raffles</w:t>
      </w:r>
    </w:p>
    <w:p w14:paraId="72D1F34C" w14:textId="77777777" w:rsidR="00221E0A" w:rsidRDefault="00221E0A" w:rsidP="004D74E7">
      <w:pPr>
        <w:pStyle w:val="ListParagraph"/>
        <w:spacing w:after="4"/>
      </w:pPr>
    </w:p>
    <w:p w14:paraId="427C1AAF" w14:textId="5BC1FD5A" w:rsidR="00221E0A" w:rsidRDefault="00221E0A" w:rsidP="004D74E7">
      <w:pPr>
        <w:pStyle w:val="ListParagraph"/>
        <w:spacing w:after="4"/>
        <w:rPr>
          <w:b/>
          <w:bCs/>
        </w:rPr>
      </w:pPr>
      <w:r w:rsidRPr="004B2367">
        <w:rPr>
          <w:b/>
          <w:bCs/>
        </w:rPr>
        <w:t xml:space="preserve">Stephanie </w:t>
      </w:r>
    </w:p>
    <w:p w14:paraId="4C594626" w14:textId="10F5402F" w:rsidR="00BB050F" w:rsidRPr="00BB050F" w:rsidRDefault="00BB050F" w:rsidP="00BB050F">
      <w:pPr>
        <w:pStyle w:val="ListParagraph"/>
        <w:numPr>
          <w:ilvl w:val="0"/>
          <w:numId w:val="6"/>
        </w:numPr>
        <w:spacing w:after="4"/>
      </w:pPr>
      <w:r w:rsidRPr="00BB050F">
        <w:t>Meeting minutes</w:t>
      </w:r>
    </w:p>
    <w:p w14:paraId="214D0C1A" w14:textId="06E1CCE8" w:rsidR="00886820" w:rsidRDefault="00886820" w:rsidP="00886820">
      <w:pPr>
        <w:pStyle w:val="ListParagraph"/>
        <w:numPr>
          <w:ilvl w:val="0"/>
          <w:numId w:val="5"/>
        </w:numPr>
        <w:spacing w:after="4"/>
      </w:pPr>
      <w:r>
        <w:t xml:space="preserve">Managing </w:t>
      </w:r>
      <w:r w:rsidR="004B2367">
        <w:t>Social media</w:t>
      </w:r>
      <w:r>
        <w:t xml:space="preserve"> coverage</w:t>
      </w:r>
      <w:r w:rsidR="00221E0A">
        <w:t xml:space="preserve"> </w:t>
      </w:r>
    </w:p>
    <w:p w14:paraId="0135919A" w14:textId="7E24BE11" w:rsidR="00221E0A" w:rsidRDefault="004B2367" w:rsidP="004B2367">
      <w:pPr>
        <w:pStyle w:val="ListParagraph"/>
        <w:numPr>
          <w:ilvl w:val="0"/>
          <w:numId w:val="5"/>
        </w:numPr>
        <w:spacing w:after="4"/>
      </w:pPr>
      <w:r>
        <w:t>Fundraising communication</w:t>
      </w:r>
    </w:p>
    <w:p w14:paraId="0324C021" w14:textId="2FD11E2E" w:rsidR="00221E0A" w:rsidRDefault="00221E0A" w:rsidP="004D74E7">
      <w:pPr>
        <w:pStyle w:val="ListParagraph"/>
        <w:spacing w:after="4"/>
      </w:pPr>
      <w:r>
        <w:t xml:space="preserve"> </w:t>
      </w:r>
    </w:p>
    <w:p w14:paraId="3A883E9D" w14:textId="77777777" w:rsidR="00707920" w:rsidRDefault="00707920" w:rsidP="004D74E7">
      <w:pPr>
        <w:pStyle w:val="ListParagraph"/>
        <w:spacing w:after="4"/>
      </w:pPr>
    </w:p>
    <w:p w14:paraId="29584403" w14:textId="3D55E117" w:rsidR="00221E0A" w:rsidRDefault="00707920" w:rsidP="004D74E7">
      <w:pPr>
        <w:pStyle w:val="ListParagraph"/>
        <w:numPr>
          <w:ilvl w:val="0"/>
          <w:numId w:val="1"/>
        </w:numPr>
        <w:spacing w:after="4"/>
        <w:rPr>
          <w:b/>
          <w:bCs/>
        </w:rPr>
      </w:pPr>
      <w:r w:rsidRPr="006F4E9E">
        <w:rPr>
          <w:b/>
          <w:bCs/>
        </w:rPr>
        <w:t xml:space="preserve">Communication </w:t>
      </w:r>
    </w:p>
    <w:p w14:paraId="3BA00149" w14:textId="240A8C97" w:rsidR="00C3679C" w:rsidRDefault="0040392B" w:rsidP="00FE2D0B">
      <w:pPr>
        <w:pStyle w:val="ListParagraph"/>
        <w:spacing w:after="4"/>
      </w:pPr>
      <w:r>
        <w:t>Fee</w:t>
      </w:r>
      <w:r w:rsidR="00C3679C">
        <w:t>dback from various parents suggested the need for m</w:t>
      </w:r>
      <w:r w:rsidR="00221E0A" w:rsidRPr="00221E0A">
        <w:t>ore notice for events</w:t>
      </w:r>
      <w:r w:rsidR="00C3679C">
        <w:t xml:space="preserve"> </w:t>
      </w:r>
      <w:r w:rsidR="003C6C40">
        <w:t>and more communication from the PTA. T</w:t>
      </w:r>
      <w:r w:rsidR="00C3679C">
        <w:t xml:space="preserve">herefore, the team </w:t>
      </w:r>
      <w:r w:rsidR="00DE3D17">
        <w:t>is</w:t>
      </w:r>
      <w:r w:rsidR="00C3679C">
        <w:t xml:space="preserve"> pledging </w:t>
      </w:r>
      <w:r w:rsidR="00FE2D0B">
        <w:t>to.</w:t>
      </w:r>
    </w:p>
    <w:p w14:paraId="4AAFEAE1" w14:textId="6B11B917" w:rsidR="00221E0A" w:rsidRDefault="00C3679C" w:rsidP="00C3679C">
      <w:pPr>
        <w:pStyle w:val="ListParagraph"/>
        <w:numPr>
          <w:ilvl w:val="0"/>
          <w:numId w:val="7"/>
        </w:numPr>
        <w:spacing w:after="4"/>
      </w:pPr>
      <w:r>
        <w:t xml:space="preserve">Send </w:t>
      </w:r>
      <w:r w:rsidR="00221E0A">
        <w:t xml:space="preserve">out </w:t>
      </w:r>
      <w:r w:rsidR="00DE3D17">
        <w:t xml:space="preserve">a </w:t>
      </w:r>
      <w:r w:rsidR="003A78DC">
        <w:t>Calander</w:t>
      </w:r>
      <w:r w:rsidR="00221E0A">
        <w:t xml:space="preserve"> of </w:t>
      </w:r>
      <w:r>
        <w:t xml:space="preserve">events </w:t>
      </w:r>
    </w:p>
    <w:p w14:paraId="044D0CCD" w14:textId="26D5936C" w:rsidR="00221E0A" w:rsidRDefault="00495F9C" w:rsidP="00DE3D17">
      <w:pPr>
        <w:pStyle w:val="ListParagraph"/>
        <w:numPr>
          <w:ilvl w:val="0"/>
          <w:numId w:val="7"/>
        </w:numPr>
        <w:spacing w:after="4"/>
      </w:pPr>
      <w:r>
        <w:t xml:space="preserve">Send out reminders for events </w:t>
      </w:r>
      <w:r w:rsidR="00DE3D17">
        <w:t>regularly</w:t>
      </w:r>
      <w:r w:rsidR="003C6C40">
        <w:t xml:space="preserve"> </w:t>
      </w:r>
      <w:r w:rsidR="00221E0A">
        <w:t xml:space="preserve"> </w:t>
      </w:r>
    </w:p>
    <w:p w14:paraId="2D309B24" w14:textId="21BB1406" w:rsidR="00221E0A" w:rsidRDefault="003C6C40" w:rsidP="00C3679C">
      <w:pPr>
        <w:pStyle w:val="ListParagraph"/>
        <w:numPr>
          <w:ilvl w:val="0"/>
          <w:numId w:val="7"/>
        </w:numPr>
        <w:spacing w:after="4"/>
      </w:pPr>
      <w:r>
        <w:t>Keep late-night WhatsApp</w:t>
      </w:r>
      <w:r w:rsidR="00221E0A">
        <w:t xml:space="preserve"> messages to a minimum</w:t>
      </w:r>
      <w:r>
        <w:t xml:space="preserve"> with a 9 pm deadline</w:t>
      </w:r>
    </w:p>
    <w:p w14:paraId="08171A25" w14:textId="67588386" w:rsidR="00221E0A" w:rsidRDefault="00FE2D0B" w:rsidP="00C3679C">
      <w:pPr>
        <w:pStyle w:val="ListParagraph"/>
        <w:numPr>
          <w:ilvl w:val="0"/>
          <w:numId w:val="7"/>
        </w:numPr>
        <w:spacing w:after="4"/>
      </w:pPr>
      <w:r>
        <w:t>Keep parents updated on the money raised at each event</w:t>
      </w:r>
    </w:p>
    <w:p w14:paraId="67F42CF2" w14:textId="77777777" w:rsidR="00221E0A" w:rsidRDefault="00221E0A" w:rsidP="004D74E7">
      <w:pPr>
        <w:pStyle w:val="ListParagraph"/>
        <w:spacing w:after="4"/>
      </w:pPr>
    </w:p>
    <w:p w14:paraId="197EE196" w14:textId="77777777" w:rsidR="00F02107" w:rsidRDefault="00F02107" w:rsidP="004D74E7">
      <w:pPr>
        <w:pStyle w:val="ListParagraph"/>
        <w:spacing w:after="4"/>
      </w:pPr>
    </w:p>
    <w:p w14:paraId="41A1E3E7" w14:textId="77777777" w:rsidR="00F02107" w:rsidRDefault="00F02107" w:rsidP="004D74E7">
      <w:pPr>
        <w:pStyle w:val="ListParagraph"/>
        <w:spacing w:after="4"/>
      </w:pPr>
    </w:p>
    <w:p w14:paraId="6DEA3AFF" w14:textId="77777777" w:rsidR="00F02107" w:rsidRDefault="00F02107" w:rsidP="004D74E7">
      <w:pPr>
        <w:pStyle w:val="ListParagraph"/>
        <w:spacing w:after="4"/>
      </w:pPr>
    </w:p>
    <w:p w14:paraId="1257E1F7" w14:textId="77777777" w:rsidR="00F02107" w:rsidRDefault="00F02107" w:rsidP="004D74E7">
      <w:pPr>
        <w:pStyle w:val="ListParagraph"/>
        <w:spacing w:after="4"/>
      </w:pPr>
    </w:p>
    <w:p w14:paraId="052B7E44" w14:textId="77777777" w:rsidR="00F02107" w:rsidRDefault="00F02107" w:rsidP="004D74E7">
      <w:pPr>
        <w:pStyle w:val="ListParagraph"/>
        <w:spacing w:after="4"/>
      </w:pPr>
    </w:p>
    <w:p w14:paraId="0434E63A" w14:textId="77777777" w:rsidR="00F02107" w:rsidRDefault="00F02107" w:rsidP="004D74E7">
      <w:pPr>
        <w:pStyle w:val="ListParagraph"/>
        <w:spacing w:after="4"/>
      </w:pPr>
    </w:p>
    <w:p w14:paraId="111ED8AD" w14:textId="77777777" w:rsidR="00F02107" w:rsidRDefault="00F02107" w:rsidP="004D74E7">
      <w:pPr>
        <w:pStyle w:val="ListParagraph"/>
        <w:spacing w:after="4"/>
      </w:pPr>
    </w:p>
    <w:p w14:paraId="1496628C" w14:textId="77777777" w:rsidR="00F02107" w:rsidRDefault="00F02107" w:rsidP="004D74E7">
      <w:pPr>
        <w:pStyle w:val="ListParagraph"/>
        <w:spacing w:after="4"/>
      </w:pPr>
    </w:p>
    <w:p w14:paraId="18CB5580" w14:textId="0BEF2E93" w:rsidR="00FE2D0B" w:rsidRPr="00F02107" w:rsidRDefault="00FE2D0B" w:rsidP="004D74E7">
      <w:pPr>
        <w:pStyle w:val="ListParagraph"/>
        <w:spacing w:after="4"/>
        <w:rPr>
          <w:color w:val="FF0000"/>
        </w:rPr>
      </w:pPr>
      <w:r w:rsidRPr="00F02107">
        <w:rPr>
          <w:color w:val="FF0000"/>
        </w:rPr>
        <w:lastRenderedPageBreak/>
        <w:t>Some classes now have new PTA reps</w:t>
      </w:r>
      <w:r w:rsidR="00C302DE">
        <w:rPr>
          <w:color w:val="FF0000"/>
        </w:rPr>
        <w:t>.</w:t>
      </w:r>
      <w:r w:rsidRPr="00F02107">
        <w:rPr>
          <w:color w:val="FF0000"/>
        </w:rPr>
        <w:t xml:space="preserve"> </w:t>
      </w:r>
      <w:r w:rsidR="00C302DE">
        <w:rPr>
          <w:color w:val="FF0000"/>
        </w:rPr>
        <w:t xml:space="preserve">The </w:t>
      </w:r>
      <w:r w:rsidRPr="00F02107">
        <w:rPr>
          <w:color w:val="FF0000"/>
        </w:rPr>
        <w:t xml:space="preserve">reps for each class </w:t>
      </w:r>
      <w:r w:rsidR="00F02107" w:rsidRPr="00F02107">
        <w:rPr>
          <w:color w:val="FF0000"/>
        </w:rPr>
        <w:t>are.</w:t>
      </w:r>
    </w:p>
    <w:p w14:paraId="2C38FB74" w14:textId="3D8DF537" w:rsidR="00FE2D0B" w:rsidRDefault="00FE2D0B" w:rsidP="004D74E7">
      <w:pPr>
        <w:pStyle w:val="ListParagraph"/>
        <w:spacing w:after="4"/>
      </w:pPr>
      <w:r>
        <w:t>Nursery – Rachel Naunton</w:t>
      </w:r>
    </w:p>
    <w:p w14:paraId="7E146C30" w14:textId="758AA7C4" w:rsidR="00221E0A" w:rsidRDefault="00221E0A" w:rsidP="004D74E7">
      <w:pPr>
        <w:pStyle w:val="ListParagraph"/>
        <w:spacing w:after="4"/>
      </w:pPr>
      <w:r>
        <w:t>Reception- Debbie</w:t>
      </w:r>
      <w:r w:rsidR="006A4883">
        <w:t xml:space="preserve"> Wickens</w:t>
      </w:r>
    </w:p>
    <w:p w14:paraId="0FA6905D" w14:textId="533AF593" w:rsidR="00221E0A" w:rsidRDefault="00221E0A" w:rsidP="004D74E7">
      <w:pPr>
        <w:pStyle w:val="ListParagraph"/>
        <w:spacing w:after="4"/>
      </w:pPr>
      <w:r>
        <w:t xml:space="preserve">Y1- </w:t>
      </w:r>
      <w:r w:rsidR="006A4883">
        <w:t xml:space="preserve">Celine </w:t>
      </w:r>
    </w:p>
    <w:p w14:paraId="64D6A428" w14:textId="76AC0810" w:rsidR="00221E0A" w:rsidRDefault="00221E0A" w:rsidP="004D74E7">
      <w:pPr>
        <w:pStyle w:val="ListParagraph"/>
        <w:spacing w:after="4"/>
      </w:pPr>
      <w:r>
        <w:t xml:space="preserve">Y2- Katie Dean </w:t>
      </w:r>
    </w:p>
    <w:p w14:paraId="0A260574" w14:textId="7AC43D31" w:rsidR="00221E0A" w:rsidRDefault="006A4883" w:rsidP="004D74E7">
      <w:pPr>
        <w:pStyle w:val="ListParagraph"/>
        <w:spacing w:after="4"/>
      </w:pPr>
      <w:r>
        <w:t>Y</w:t>
      </w:r>
      <w:r w:rsidR="00221E0A">
        <w:t>3</w:t>
      </w:r>
      <w:r>
        <w:t xml:space="preserve"> – Naseema </w:t>
      </w:r>
      <w:r w:rsidR="00F02107">
        <w:t>L</w:t>
      </w:r>
      <w:r>
        <w:t>abenne</w:t>
      </w:r>
    </w:p>
    <w:p w14:paraId="57C842A5" w14:textId="3D801C76" w:rsidR="00221E0A" w:rsidRDefault="00F02107" w:rsidP="004D74E7">
      <w:pPr>
        <w:pStyle w:val="ListParagraph"/>
        <w:spacing w:after="4"/>
      </w:pPr>
      <w:r>
        <w:t>Y</w:t>
      </w:r>
      <w:r w:rsidR="00221E0A">
        <w:t>4</w:t>
      </w:r>
      <w:r w:rsidR="006A4883">
        <w:t xml:space="preserve"> – </w:t>
      </w:r>
      <w:r>
        <w:t>Denia</w:t>
      </w:r>
      <w:r w:rsidR="005876FE">
        <w:t xml:space="preserve"> Martins Moreira</w:t>
      </w:r>
    </w:p>
    <w:p w14:paraId="3A2DCB4B" w14:textId="0D68503E" w:rsidR="006A4883" w:rsidRDefault="006A4883" w:rsidP="004D74E7">
      <w:pPr>
        <w:pStyle w:val="ListParagraph"/>
        <w:spacing w:after="4"/>
      </w:pPr>
      <w:r>
        <w:t>Y5</w:t>
      </w:r>
      <w:r w:rsidR="005876FE">
        <w:t xml:space="preserve"> - </w:t>
      </w:r>
      <w:r w:rsidR="005876FE">
        <w:t>Naseema Labenne</w:t>
      </w:r>
    </w:p>
    <w:p w14:paraId="1624CA98" w14:textId="77777777" w:rsidR="005876FE" w:rsidRDefault="006A4883" w:rsidP="005876FE">
      <w:pPr>
        <w:pStyle w:val="ListParagraph"/>
        <w:spacing w:after="4"/>
      </w:pPr>
      <w:r>
        <w:t>Y6</w:t>
      </w:r>
      <w:r w:rsidR="005876FE">
        <w:t xml:space="preserve"> - </w:t>
      </w:r>
      <w:r w:rsidR="005876FE">
        <w:t>Debbie Wickens</w:t>
      </w:r>
    </w:p>
    <w:p w14:paraId="128FEE50" w14:textId="1C7CE0D1" w:rsidR="006A4883" w:rsidRPr="00221E0A" w:rsidRDefault="006A4883" w:rsidP="004D74E7">
      <w:pPr>
        <w:pStyle w:val="ListParagraph"/>
        <w:spacing w:after="4"/>
      </w:pPr>
    </w:p>
    <w:p w14:paraId="0F9F2A9A" w14:textId="77777777" w:rsidR="00707920" w:rsidRDefault="00707920" w:rsidP="004D74E7">
      <w:pPr>
        <w:pStyle w:val="ListParagraph"/>
        <w:spacing w:after="4"/>
      </w:pPr>
    </w:p>
    <w:p w14:paraId="1D03B85D" w14:textId="15B53911" w:rsidR="00707920" w:rsidRPr="00EE7E24" w:rsidRDefault="00707920" w:rsidP="004D74E7">
      <w:pPr>
        <w:pStyle w:val="ListParagraph"/>
        <w:numPr>
          <w:ilvl w:val="0"/>
          <w:numId w:val="1"/>
        </w:numPr>
        <w:spacing w:after="4"/>
        <w:rPr>
          <w:b/>
          <w:bCs/>
        </w:rPr>
      </w:pPr>
      <w:r w:rsidRPr="00EE7E24">
        <w:rPr>
          <w:b/>
          <w:bCs/>
        </w:rPr>
        <w:t>Target setting for fundraising</w:t>
      </w:r>
    </w:p>
    <w:p w14:paraId="5DC6E394" w14:textId="77777777" w:rsidR="001647F8" w:rsidRDefault="001647F8" w:rsidP="004D74E7">
      <w:pPr>
        <w:pStyle w:val="ListParagraph"/>
        <w:spacing w:after="4"/>
      </w:pPr>
    </w:p>
    <w:p w14:paraId="67843D40" w14:textId="7D3D4254" w:rsidR="00221E0A" w:rsidRDefault="00ED17C3" w:rsidP="00872E23">
      <w:pPr>
        <w:spacing w:after="4"/>
        <w:ind w:left="360"/>
      </w:pPr>
      <w:r>
        <w:t xml:space="preserve">Sam reflected on her meeting with Mrs Clark, below are </w:t>
      </w:r>
      <w:r w:rsidR="00872E23">
        <w:t xml:space="preserve">the </w:t>
      </w:r>
      <w:r w:rsidR="008D511B">
        <w:t xml:space="preserve">areas </w:t>
      </w:r>
      <w:r w:rsidR="00872E23">
        <w:t xml:space="preserve">we </w:t>
      </w:r>
      <w:r w:rsidR="008D511B">
        <w:t>are aiming to support this year.</w:t>
      </w:r>
    </w:p>
    <w:p w14:paraId="7A4252B4" w14:textId="3484B6C8" w:rsidR="00221E0A" w:rsidRDefault="00122FB4" w:rsidP="00093790">
      <w:pPr>
        <w:pStyle w:val="ListParagraph"/>
        <w:numPr>
          <w:ilvl w:val="0"/>
          <w:numId w:val="8"/>
        </w:numPr>
        <w:spacing w:after="4"/>
      </w:pPr>
      <w:r>
        <w:t>Wristwatches</w:t>
      </w:r>
      <w:r w:rsidR="00872E23">
        <w:t xml:space="preserve"> to be utilized by year 2 during lessons </w:t>
      </w:r>
    </w:p>
    <w:p w14:paraId="113BB3B9" w14:textId="75FF5769" w:rsidR="00221E0A" w:rsidRDefault="00221E0A" w:rsidP="00093790">
      <w:pPr>
        <w:pStyle w:val="ListParagraph"/>
        <w:numPr>
          <w:ilvl w:val="0"/>
          <w:numId w:val="8"/>
        </w:numPr>
        <w:spacing w:after="4"/>
      </w:pPr>
      <w:r>
        <w:t>P</w:t>
      </w:r>
      <w:r w:rsidR="00872E23">
        <w:t>E</w:t>
      </w:r>
      <w:r>
        <w:t xml:space="preserve"> Bags</w:t>
      </w:r>
      <w:r w:rsidR="00872E23">
        <w:t xml:space="preserve"> for all Reception children</w:t>
      </w:r>
    </w:p>
    <w:p w14:paraId="21658C5E" w14:textId="2045CCC2" w:rsidR="00221E0A" w:rsidRDefault="00221E0A" w:rsidP="00093790">
      <w:pPr>
        <w:pStyle w:val="ListParagraph"/>
        <w:numPr>
          <w:ilvl w:val="0"/>
          <w:numId w:val="8"/>
        </w:numPr>
        <w:spacing w:after="4"/>
      </w:pPr>
      <w:r>
        <w:t>Christmas gifts</w:t>
      </w:r>
      <w:r w:rsidR="00920736">
        <w:t xml:space="preserve"> from teachers to students</w:t>
      </w:r>
    </w:p>
    <w:p w14:paraId="176B80E3" w14:textId="50852B57" w:rsidR="00221E0A" w:rsidRDefault="00221E0A" w:rsidP="00093790">
      <w:pPr>
        <w:pStyle w:val="ListParagraph"/>
        <w:numPr>
          <w:ilvl w:val="0"/>
          <w:numId w:val="8"/>
        </w:numPr>
        <w:spacing w:after="4"/>
      </w:pPr>
      <w:r>
        <w:t xml:space="preserve">Money towards school trips </w:t>
      </w:r>
      <w:r w:rsidR="00920736">
        <w:t xml:space="preserve">will be </w:t>
      </w:r>
      <w:r>
        <w:t>double</w:t>
      </w:r>
      <w:r w:rsidR="00920736">
        <w:t>d</w:t>
      </w:r>
      <w:r>
        <w:t xml:space="preserve"> to £600</w:t>
      </w:r>
      <w:r w:rsidR="00920736">
        <w:t xml:space="preserve"> per class</w:t>
      </w:r>
    </w:p>
    <w:p w14:paraId="2DEC13FD" w14:textId="334E39E6" w:rsidR="00221E0A" w:rsidRDefault="00221E0A" w:rsidP="00DB1BBE">
      <w:pPr>
        <w:pStyle w:val="ListParagraph"/>
        <w:numPr>
          <w:ilvl w:val="0"/>
          <w:numId w:val="8"/>
        </w:numPr>
        <w:spacing w:after="4"/>
      </w:pPr>
      <w:r>
        <w:t>£3000 for Opal play</w:t>
      </w:r>
      <w:r w:rsidR="001647F8">
        <w:t xml:space="preserve"> </w:t>
      </w:r>
    </w:p>
    <w:p w14:paraId="0E5DE54C" w14:textId="3980F0DA" w:rsidR="001647F8" w:rsidRDefault="001647F8" w:rsidP="00093790">
      <w:pPr>
        <w:pStyle w:val="ListParagraph"/>
        <w:numPr>
          <w:ilvl w:val="0"/>
          <w:numId w:val="8"/>
        </w:numPr>
        <w:spacing w:after="4"/>
      </w:pPr>
      <w:r>
        <w:t xml:space="preserve">Live Theatre performance in West End </w:t>
      </w:r>
      <w:r w:rsidR="00DB1BBE">
        <w:t>for Year 6, costings so far suggest</w:t>
      </w:r>
      <w:r>
        <w:t xml:space="preserve"> £750 per </w:t>
      </w:r>
      <w:r w:rsidR="00DB1BBE">
        <w:t>class</w:t>
      </w:r>
      <w:r>
        <w:t xml:space="preserve"> for the show alone excluding coach fees</w:t>
      </w:r>
      <w:r w:rsidR="00DB1BBE">
        <w:t xml:space="preserve"> </w:t>
      </w:r>
    </w:p>
    <w:p w14:paraId="376971F1" w14:textId="4BB04FE1" w:rsidR="001647F8" w:rsidRDefault="001647F8" w:rsidP="00093790">
      <w:pPr>
        <w:pStyle w:val="ListParagraph"/>
        <w:numPr>
          <w:ilvl w:val="0"/>
          <w:numId w:val="8"/>
        </w:numPr>
        <w:spacing w:after="4"/>
      </w:pPr>
      <w:r>
        <w:t>6 weeks of outdoor learning onsite (Y3/4) last year was £3400</w:t>
      </w:r>
      <w:r w:rsidR="00DB1BBE">
        <w:t>.</w:t>
      </w:r>
      <w:r>
        <w:t xml:space="preserve"> </w:t>
      </w:r>
      <w:r w:rsidR="00DB1BBE">
        <w:t>Children</w:t>
      </w:r>
      <w:r>
        <w:t xml:space="preserve"> enjoy</w:t>
      </w:r>
      <w:r w:rsidR="00DB1BBE">
        <w:t xml:space="preserve">ed </w:t>
      </w:r>
      <w:r>
        <w:t xml:space="preserve">this last year </w:t>
      </w:r>
    </w:p>
    <w:p w14:paraId="3BDC91F9" w14:textId="77777777" w:rsidR="001647F8" w:rsidRDefault="001647F8" w:rsidP="008E1E7E">
      <w:pPr>
        <w:spacing w:after="4"/>
      </w:pPr>
    </w:p>
    <w:p w14:paraId="64E7CBA7" w14:textId="77777777" w:rsidR="00707920" w:rsidRPr="00A81A60" w:rsidRDefault="00707920" w:rsidP="004D74E7">
      <w:pPr>
        <w:pStyle w:val="ListParagraph"/>
        <w:spacing w:after="4"/>
        <w:rPr>
          <w:b/>
          <w:bCs/>
        </w:rPr>
      </w:pPr>
    </w:p>
    <w:p w14:paraId="13CF80A9" w14:textId="1EB2D620" w:rsidR="00707920" w:rsidRPr="00A81A60" w:rsidRDefault="00707920" w:rsidP="004D74E7">
      <w:pPr>
        <w:pStyle w:val="ListParagraph"/>
        <w:numPr>
          <w:ilvl w:val="0"/>
          <w:numId w:val="1"/>
        </w:numPr>
        <w:spacing w:after="4"/>
        <w:rPr>
          <w:b/>
          <w:bCs/>
        </w:rPr>
      </w:pPr>
      <w:r w:rsidRPr="00A81A60">
        <w:rPr>
          <w:b/>
          <w:bCs/>
        </w:rPr>
        <w:t xml:space="preserve">200 club update and relaunch </w:t>
      </w:r>
    </w:p>
    <w:p w14:paraId="3B9B83E9" w14:textId="77777777" w:rsidR="00A81A60" w:rsidRDefault="00A81A60" w:rsidP="004D74E7">
      <w:pPr>
        <w:pStyle w:val="ListParagraph"/>
        <w:spacing w:after="4"/>
      </w:pPr>
    </w:p>
    <w:p w14:paraId="71401BDD" w14:textId="345EF809" w:rsidR="001647F8" w:rsidRDefault="007565F7" w:rsidP="007565F7">
      <w:pPr>
        <w:pStyle w:val="ListParagraph"/>
        <w:numPr>
          <w:ilvl w:val="0"/>
          <w:numId w:val="9"/>
        </w:numPr>
        <w:spacing w:after="4"/>
      </w:pPr>
      <w:r>
        <w:t xml:space="preserve">We decided to keep the price </w:t>
      </w:r>
      <w:r w:rsidR="001647F8">
        <w:t>£6</w:t>
      </w:r>
      <w:r>
        <w:t xml:space="preserve"> per number,</w:t>
      </w:r>
      <w:r w:rsidR="001647F8">
        <w:t xml:space="preserve"> other schools charging a lot more</w:t>
      </w:r>
    </w:p>
    <w:p w14:paraId="6A80D928" w14:textId="7867479D" w:rsidR="001647F8" w:rsidRDefault="001647F8" w:rsidP="007565F7">
      <w:pPr>
        <w:pStyle w:val="ListParagraph"/>
        <w:numPr>
          <w:ilvl w:val="0"/>
          <w:numId w:val="9"/>
        </w:numPr>
        <w:spacing w:after="4"/>
      </w:pPr>
      <w:r>
        <w:t xml:space="preserve">Poster and instructions coming out via email </w:t>
      </w:r>
    </w:p>
    <w:p w14:paraId="23880FB0" w14:textId="11EB85B6" w:rsidR="001647F8" w:rsidRDefault="001647F8" w:rsidP="007565F7">
      <w:pPr>
        <w:pStyle w:val="ListParagraph"/>
        <w:numPr>
          <w:ilvl w:val="0"/>
          <w:numId w:val="9"/>
        </w:numPr>
        <w:spacing w:after="4"/>
      </w:pPr>
      <w:r>
        <w:t xml:space="preserve">Purchases via gateway </w:t>
      </w:r>
    </w:p>
    <w:p w14:paraId="17CC6319" w14:textId="1C6BD2F1" w:rsidR="001647F8" w:rsidRDefault="001647F8" w:rsidP="007565F7">
      <w:pPr>
        <w:pStyle w:val="ListParagraph"/>
        <w:numPr>
          <w:ilvl w:val="0"/>
          <w:numId w:val="9"/>
        </w:numPr>
        <w:spacing w:after="4"/>
      </w:pPr>
      <w:r>
        <w:t xml:space="preserve">Prizes will </w:t>
      </w:r>
      <w:r w:rsidR="009E0257">
        <w:t xml:space="preserve">depend on the </w:t>
      </w:r>
      <w:proofErr w:type="gramStart"/>
      <w:r w:rsidR="00E233BA">
        <w:t>amount</w:t>
      </w:r>
      <w:proofErr w:type="gramEnd"/>
      <w:r w:rsidR="00E233BA">
        <w:t xml:space="preserve"> </w:t>
      </w:r>
      <w:r w:rsidR="009E0257">
        <w:t>of numbers purchased, prizes can go up or down accordingly</w:t>
      </w:r>
    </w:p>
    <w:p w14:paraId="2FAB5639" w14:textId="0B50DCDD" w:rsidR="001647F8" w:rsidRDefault="001647F8" w:rsidP="007565F7">
      <w:pPr>
        <w:pStyle w:val="ListParagraph"/>
        <w:numPr>
          <w:ilvl w:val="0"/>
          <w:numId w:val="9"/>
        </w:numPr>
        <w:spacing w:after="4"/>
      </w:pPr>
      <w:r>
        <w:t>Each ball is valid for a year and will be drawn on the last Friday of each month</w:t>
      </w:r>
    </w:p>
    <w:p w14:paraId="03025964" w14:textId="24427428" w:rsidR="001647F8" w:rsidRDefault="0094099B" w:rsidP="007565F7">
      <w:pPr>
        <w:pStyle w:val="ListParagraph"/>
        <w:numPr>
          <w:ilvl w:val="0"/>
          <w:numId w:val="9"/>
        </w:numPr>
        <w:spacing w:after="4"/>
      </w:pPr>
      <w:r>
        <w:t>We will require c</w:t>
      </w:r>
      <w:r w:rsidR="00A81A60">
        <w:t xml:space="preserve">onfirmation on whether people are happy to have their </w:t>
      </w:r>
      <w:r>
        <w:t>identity</w:t>
      </w:r>
      <w:r w:rsidR="00A81A60">
        <w:t xml:space="preserve"> shared when they win </w:t>
      </w:r>
    </w:p>
    <w:p w14:paraId="79F24061" w14:textId="77777777" w:rsidR="00707920" w:rsidRDefault="00707920" w:rsidP="004D74E7">
      <w:pPr>
        <w:pStyle w:val="ListParagraph"/>
        <w:spacing w:after="4"/>
      </w:pPr>
    </w:p>
    <w:p w14:paraId="576E4BF1" w14:textId="578B4575" w:rsidR="00707920" w:rsidRPr="00A81A60" w:rsidRDefault="00707920" w:rsidP="004D74E7">
      <w:pPr>
        <w:pStyle w:val="ListParagraph"/>
        <w:numPr>
          <w:ilvl w:val="0"/>
          <w:numId w:val="1"/>
        </w:numPr>
        <w:spacing w:after="4"/>
        <w:rPr>
          <w:b/>
          <w:bCs/>
        </w:rPr>
      </w:pPr>
      <w:r w:rsidRPr="00A81A60">
        <w:rPr>
          <w:b/>
          <w:bCs/>
        </w:rPr>
        <w:t xml:space="preserve">Events </w:t>
      </w:r>
    </w:p>
    <w:p w14:paraId="2F411185" w14:textId="77777777" w:rsidR="00707920" w:rsidRDefault="00707920" w:rsidP="004D74E7">
      <w:pPr>
        <w:pStyle w:val="ListParagraph"/>
        <w:spacing w:after="4"/>
      </w:pPr>
    </w:p>
    <w:p w14:paraId="19D45812" w14:textId="58CFC591" w:rsidR="00A81A60" w:rsidRPr="00777BDD" w:rsidRDefault="0094099B" w:rsidP="00777BDD">
      <w:pPr>
        <w:pStyle w:val="ListParagraph"/>
        <w:numPr>
          <w:ilvl w:val="0"/>
          <w:numId w:val="10"/>
        </w:numPr>
        <w:spacing w:after="4"/>
      </w:pPr>
      <w:r w:rsidRPr="00777BDD">
        <w:t>We reiterated the need for a s</w:t>
      </w:r>
      <w:r w:rsidR="00A81A60" w:rsidRPr="00777BDD">
        <w:t>afeguarding</w:t>
      </w:r>
      <w:r w:rsidRPr="00777BDD">
        <w:t xml:space="preserve"> officer to </w:t>
      </w:r>
      <w:r w:rsidR="007F5372" w:rsidRPr="00777BDD">
        <w:t>attend</w:t>
      </w:r>
      <w:r w:rsidRPr="00777BDD">
        <w:t xml:space="preserve"> all events. </w:t>
      </w:r>
      <w:r w:rsidR="00A81A60" w:rsidRPr="00777BDD">
        <w:t xml:space="preserve"> </w:t>
      </w:r>
    </w:p>
    <w:p w14:paraId="49B5680C" w14:textId="07C8EE97" w:rsidR="00A81A60" w:rsidRDefault="00A81A60" w:rsidP="00777BDD">
      <w:pPr>
        <w:pStyle w:val="ListParagraph"/>
        <w:numPr>
          <w:ilvl w:val="0"/>
          <w:numId w:val="10"/>
        </w:numPr>
        <w:spacing w:after="4"/>
      </w:pPr>
      <w:r>
        <w:t>Uniform sale- Ali and Eva will maintain</w:t>
      </w:r>
      <w:r w:rsidR="00777BDD">
        <w:t xml:space="preserve"> uniform sales</w:t>
      </w:r>
      <w:r>
        <w:t xml:space="preserve"> with Amy Rice’s support</w:t>
      </w:r>
    </w:p>
    <w:p w14:paraId="1E697A2A" w14:textId="42652C64" w:rsidR="00A81A60" w:rsidRDefault="00A81A60" w:rsidP="00777BDD">
      <w:pPr>
        <w:pStyle w:val="ListParagraph"/>
        <w:numPr>
          <w:ilvl w:val="0"/>
          <w:numId w:val="10"/>
        </w:numPr>
        <w:spacing w:after="4"/>
      </w:pPr>
      <w:r>
        <w:t xml:space="preserve">Christmas cards and gifts – Miss West to </w:t>
      </w:r>
      <w:r w:rsidR="0096128F">
        <w:t>continue to organize</w:t>
      </w:r>
      <w:r>
        <w:t xml:space="preserve"> </w:t>
      </w:r>
      <w:r w:rsidR="0096128F">
        <w:t xml:space="preserve">as in previous years </w:t>
      </w:r>
    </w:p>
    <w:p w14:paraId="4801848B" w14:textId="77777777" w:rsidR="00A81A60" w:rsidRDefault="00A81A60" w:rsidP="004D74E7">
      <w:pPr>
        <w:pStyle w:val="ListParagraph"/>
        <w:spacing w:after="4"/>
      </w:pPr>
    </w:p>
    <w:p w14:paraId="10868CAF" w14:textId="77777777" w:rsidR="001E7688" w:rsidRDefault="001E7688" w:rsidP="004D74E7">
      <w:pPr>
        <w:pStyle w:val="ListParagraph"/>
        <w:spacing w:after="4"/>
        <w:rPr>
          <w:b/>
          <w:bCs/>
        </w:rPr>
      </w:pPr>
    </w:p>
    <w:p w14:paraId="05D341B2" w14:textId="77777777" w:rsidR="001E7688" w:rsidRDefault="001E7688" w:rsidP="004D74E7">
      <w:pPr>
        <w:pStyle w:val="ListParagraph"/>
        <w:spacing w:after="4"/>
        <w:rPr>
          <w:b/>
          <w:bCs/>
        </w:rPr>
      </w:pPr>
    </w:p>
    <w:p w14:paraId="59897F1A" w14:textId="77777777" w:rsidR="001E7688" w:rsidRDefault="001E7688" w:rsidP="004D74E7">
      <w:pPr>
        <w:pStyle w:val="ListParagraph"/>
        <w:spacing w:after="4"/>
        <w:rPr>
          <w:b/>
          <w:bCs/>
        </w:rPr>
      </w:pPr>
    </w:p>
    <w:p w14:paraId="1BE816BC" w14:textId="148BFD84" w:rsidR="00A81A60" w:rsidRPr="00535961" w:rsidRDefault="00A81A60" w:rsidP="004D74E7">
      <w:pPr>
        <w:pStyle w:val="ListParagraph"/>
        <w:spacing w:after="4"/>
        <w:rPr>
          <w:b/>
          <w:bCs/>
          <w:u w:val="single"/>
        </w:rPr>
      </w:pPr>
      <w:r w:rsidRPr="00535961">
        <w:rPr>
          <w:b/>
          <w:bCs/>
          <w:u w:val="single"/>
        </w:rPr>
        <w:lastRenderedPageBreak/>
        <w:t>Events booked</w:t>
      </w:r>
      <w:r w:rsidR="0096128F" w:rsidRPr="00535961">
        <w:rPr>
          <w:b/>
          <w:bCs/>
          <w:u w:val="single"/>
        </w:rPr>
        <w:t xml:space="preserve"> so far this year</w:t>
      </w:r>
    </w:p>
    <w:p w14:paraId="22EC9C61" w14:textId="77777777" w:rsidR="00A81A60" w:rsidRPr="00A81A60" w:rsidRDefault="00A81A60" w:rsidP="004D74E7">
      <w:pPr>
        <w:pStyle w:val="ListParagraph"/>
        <w:spacing w:after="4"/>
        <w:rPr>
          <w:b/>
          <w:bCs/>
        </w:rPr>
      </w:pPr>
    </w:p>
    <w:p w14:paraId="06524BF6" w14:textId="0B442B72" w:rsidR="00A81A60" w:rsidRPr="00C35351" w:rsidRDefault="00A81A60" w:rsidP="004D74E7">
      <w:pPr>
        <w:pStyle w:val="ListParagraph"/>
        <w:spacing w:after="4"/>
        <w:rPr>
          <w:b/>
          <w:bCs/>
        </w:rPr>
      </w:pPr>
      <w:r w:rsidRPr="00C35351">
        <w:rPr>
          <w:b/>
          <w:bCs/>
        </w:rPr>
        <w:t>Discos:</w:t>
      </w:r>
    </w:p>
    <w:p w14:paraId="3A55704B" w14:textId="4D530DDD" w:rsidR="00A81A60" w:rsidRDefault="00A81A60" w:rsidP="004D74E7">
      <w:pPr>
        <w:pStyle w:val="ListParagraph"/>
        <w:spacing w:after="4"/>
      </w:pPr>
      <w:r>
        <w:t>18</w:t>
      </w:r>
      <w:r w:rsidRPr="00A81A60">
        <w:rPr>
          <w:vertAlign w:val="superscript"/>
        </w:rPr>
        <w:t>th</w:t>
      </w:r>
      <w:r>
        <w:t xml:space="preserve"> </w:t>
      </w:r>
      <w:r w:rsidR="001E7688">
        <w:t>October -</w:t>
      </w:r>
      <w:r>
        <w:t xml:space="preserve"> possibly </w:t>
      </w:r>
      <w:r w:rsidR="001E7688">
        <w:t>Halloween-themed</w:t>
      </w:r>
      <w:r>
        <w:t xml:space="preserve"> games?</w:t>
      </w:r>
    </w:p>
    <w:p w14:paraId="73A14A12" w14:textId="2420D498" w:rsidR="00A81A60" w:rsidRDefault="00A81A60" w:rsidP="004D74E7">
      <w:pPr>
        <w:pStyle w:val="ListParagraph"/>
        <w:spacing w:after="4"/>
      </w:pPr>
      <w:r>
        <w:t>14</w:t>
      </w:r>
      <w:r w:rsidRPr="00A81A60">
        <w:rPr>
          <w:vertAlign w:val="superscript"/>
        </w:rPr>
        <w:t>th</w:t>
      </w:r>
      <w:r>
        <w:t xml:space="preserve"> February </w:t>
      </w:r>
    </w:p>
    <w:p w14:paraId="392B900E" w14:textId="6C610D09" w:rsidR="00A81A60" w:rsidRDefault="00A81A60" w:rsidP="004D74E7">
      <w:pPr>
        <w:pStyle w:val="ListParagraph"/>
        <w:spacing w:after="4"/>
      </w:pPr>
      <w:r>
        <w:t>23</w:t>
      </w:r>
      <w:r w:rsidRPr="00A81A60">
        <w:rPr>
          <w:vertAlign w:val="superscript"/>
        </w:rPr>
        <w:t>rd</w:t>
      </w:r>
      <w:r>
        <w:t xml:space="preserve"> May</w:t>
      </w:r>
    </w:p>
    <w:p w14:paraId="023D9EF2" w14:textId="144B788A" w:rsidR="00A81A60" w:rsidRDefault="00A81A60" w:rsidP="004D74E7">
      <w:pPr>
        <w:pStyle w:val="ListParagraph"/>
        <w:spacing w:after="4"/>
      </w:pPr>
      <w:r>
        <w:t xml:space="preserve">DJ booked for all discos </w:t>
      </w:r>
    </w:p>
    <w:p w14:paraId="19263B8D" w14:textId="77777777" w:rsidR="00A81A60" w:rsidRDefault="00A81A60" w:rsidP="004D74E7">
      <w:pPr>
        <w:pStyle w:val="ListParagraph"/>
        <w:spacing w:after="4"/>
      </w:pPr>
    </w:p>
    <w:p w14:paraId="0FC86CCA" w14:textId="4C73AFBD" w:rsidR="00A81A60" w:rsidRPr="001E7688" w:rsidRDefault="00A81A60" w:rsidP="004D74E7">
      <w:pPr>
        <w:pStyle w:val="ListParagraph"/>
        <w:spacing w:after="4"/>
        <w:rPr>
          <w:b/>
          <w:bCs/>
        </w:rPr>
      </w:pPr>
      <w:r w:rsidRPr="001E7688">
        <w:rPr>
          <w:b/>
          <w:bCs/>
        </w:rPr>
        <w:t>Christmas Fair:</w:t>
      </w:r>
    </w:p>
    <w:p w14:paraId="7513DA37" w14:textId="177E3F49" w:rsidR="00A81A60" w:rsidRDefault="00A81A60" w:rsidP="004D74E7">
      <w:pPr>
        <w:pStyle w:val="ListParagraph"/>
        <w:spacing w:after="4"/>
      </w:pPr>
      <w:r>
        <w:t>30</w:t>
      </w:r>
      <w:r w:rsidRPr="00A81A60">
        <w:rPr>
          <w:vertAlign w:val="superscript"/>
        </w:rPr>
        <w:t>th</w:t>
      </w:r>
      <w:r>
        <w:t xml:space="preserve"> November 2024 </w:t>
      </w:r>
      <w:r w:rsidR="00E233BA">
        <w:t>12 pm</w:t>
      </w:r>
      <w:r>
        <w:t>-</w:t>
      </w:r>
      <w:r w:rsidR="00E233BA">
        <w:t>3 pm</w:t>
      </w:r>
      <w:r>
        <w:t xml:space="preserve"> </w:t>
      </w:r>
    </w:p>
    <w:p w14:paraId="6532FAFF" w14:textId="77777777" w:rsidR="00A81A60" w:rsidRDefault="00A81A60" w:rsidP="004D74E7">
      <w:pPr>
        <w:pStyle w:val="ListParagraph"/>
        <w:spacing w:after="4"/>
      </w:pPr>
    </w:p>
    <w:p w14:paraId="1A60B8CB" w14:textId="77777777" w:rsidR="00E63019" w:rsidRDefault="00E63019" w:rsidP="00E63019">
      <w:pPr>
        <w:pStyle w:val="ListParagraph"/>
        <w:spacing w:after="4"/>
      </w:pPr>
      <w:r w:rsidRPr="001E7688">
        <w:rPr>
          <w:b/>
          <w:bCs/>
        </w:rPr>
        <w:t>Easter Egg hunt</w:t>
      </w:r>
      <w:r>
        <w:t>:</w:t>
      </w:r>
    </w:p>
    <w:p w14:paraId="0B9E1665" w14:textId="3FC22996" w:rsidR="00E63019" w:rsidRDefault="00E63019" w:rsidP="00E63019">
      <w:pPr>
        <w:pStyle w:val="ListParagraph"/>
        <w:spacing w:after="4"/>
      </w:pPr>
      <w:r>
        <w:t>4</w:t>
      </w:r>
      <w:r w:rsidRPr="002B760B">
        <w:rPr>
          <w:vertAlign w:val="superscript"/>
        </w:rPr>
        <w:t>th</w:t>
      </w:r>
      <w:r>
        <w:t xml:space="preserve"> April 2025 1:30 </w:t>
      </w:r>
      <w:r w:rsidRPr="00E63019">
        <w:rPr>
          <w:color w:val="FF0000"/>
        </w:rPr>
        <w:t xml:space="preserve">– </w:t>
      </w:r>
      <w:r w:rsidRPr="00E63019">
        <w:rPr>
          <w:color w:val="FF0000"/>
        </w:rPr>
        <w:t xml:space="preserve">we are </w:t>
      </w:r>
      <w:r w:rsidRPr="00E63019">
        <w:rPr>
          <w:color w:val="FF0000"/>
        </w:rPr>
        <w:t>look</w:t>
      </w:r>
      <w:r w:rsidRPr="00E63019">
        <w:rPr>
          <w:color w:val="FF0000"/>
        </w:rPr>
        <w:t>ing</w:t>
      </w:r>
      <w:r w:rsidRPr="00E63019">
        <w:rPr>
          <w:color w:val="FF0000"/>
        </w:rPr>
        <w:t xml:space="preserve"> for a sponsor for </w:t>
      </w:r>
      <w:r w:rsidRPr="00E63019">
        <w:rPr>
          <w:color w:val="FF0000"/>
        </w:rPr>
        <w:t xml:space="preserve">the </w:t>
      </w:r>
      <w:r w:rsidRPr="00E63019">
        <w:rPr>
          <w:color w:val="FF0000"/>
        </w:rPr>
        <w:t>eggs</w:t>
      </w:r>
      <w:r w:rsidRPr="00E63019">
        <w:rPr>
          <w:color w:val="FF0000"/>
        </w:rPr>
        <w:t xml:space="preserve">. If you know a company </w:t>
      </w:r>
      <w:r>
        <w:rPr>
          <w:color w:val="FF0000"/>
        </w:rPr>
        <w:t>that</w:t>
      </w:r>
      <w:r w:rsidRPr="00E63019">
        <w:rPr>
          <w:color w:val="FF0000"/>
        </w:rPr>
        <w:t xml:space="preserve"> is likely to be interested in sponsoring this event, please let your PTA rep know. </w:t>
      </w:r>
    </w:p>
    <w:p w14:paraId="1C523FA7" w14:textId="77777777" w:rsidR="00E63019" w:rsidRDefault="00E63019" w:rsidP="004D74E7">
      <w:pPr>
        <w:pStyle w:val="ListParagraph"/>
        <w:spacing w:after="4"/>
      </w:pPr>
    </w:p>
    <w:p w14:paraId="2F704AD0" w14:textId="33BF23AA" w:rsidR="00A81A60" w:rsidRPr="001E7688" w:rsidRDefault="00A81A60" w:rsidP="004D74E7">
      <w:pPr>
        <w:pStyle w:val="ListParagraph"/>
        <w:spacing w:after="4"/>
        <w:rPr>
          <w:b/>
          <w:bCs/>
        </w:rPr>
      </w:pPr>
      <w:r w:rsidRPr="001E7688">
        <w:rPr>
          <w:b/>
          <w:bCs/>
        </w:rPr>
        <w:t>Summer Fair</w:t>
      </w:r>
    </w:p>
    <w:p w14:paraId="52ECE53B" w14:textId="129F16AE" w:rsidR="00A81A60" w:rsidRDefault="00A81A60" w:rsidP="004D74E7">
      <w:pPr>
        <w:pStyle w:val="ListParagraph"/>
        <w:spacing w:after="4"/>
      </w:pPr>
      <w:r>
        <w:t>28</w:t>
      </w:r>
      <w:r w:rsidRPr="00A81A60">
        <w:rPr>
          <w:vertAlign w:val="superscript"/>
        </w:rPr>
        <w:t>th</w:t>
      </w:r>
      <w:r>
        <w:t xml:space="preserve"> June 2025</w:t>
      </w:r>
      <w:r w:rsidR="001E7688">
        <w:t xml:space="preserve"> – time TBC</w:t>
      </w:r>
    </w:p>
    <w:p w14:paraId="2077BE7A" w14:textId="77777777" w:rsidR="00A81A60" w:rsidRDefault="00A81A60" w:rsidP="004D74E7">
      <w:pPr>
        <w:pStyle w:val="ListParagraph"/>
        <w:spacing w:after="4"/>
      </w:pPr>
    </w:p>
    <w:p w14:paraId="7D09CEA5" w14:textId="77777777" w:rsidR="002B760B" w:rsidRDefault="002B760B" w:rsidP="004D74E7">
      <w:pPr>
        <w:pStyle w:val="ListParagraph"/>
        <w:spacing w:after="4"/>
      </w:pPr>
    </w:p>
    <w:p w14:paraId="2E9B9CA3" w14:textId="17E70EB7" w:rsidR="002B760B" w:rsidRDefault="00E63019" w:rsidP="004D74E7">
      <w:pPr>
        <w:pStyle w:val="ListParagraph"/>
        <w:spacing w:after="4"/>
        <w:rPr>
          <w:b/>
          <w:bCs/>
        </w:rPr>
      </w:pPr>
      <w:r>
        <w:rPr>
          <w:b/>
          <w:bCs/>
        </w:rPr>
        <w:t>Non-uniform</w:t>
      </w:r>
      <w:r w:rsidR="002B760B" w:rsidRPr="00E63019">
        <w:rPr>
          <w:b/>
          <w:bCs/>
        </w:rPr>
        <w:t xml:space="preserve"> day</w:t>
      </w:r>
      <w:r w:rsidR="00A76E2E">
        <w:rPr>
          <w:b/>
          <w:bCs/>
        </w:rPr>
        <w:t xml:space="preserve">s </w:t>
      </w:r>
      <w:r w:rsidR="002B760B" w:rsidRPr="00E63019">
        <w:rPr>
          <w:b/>
          <w:bCs/>
        </w:rPr>
        <w:t xml:space="preserve">to support </w:t>
      </w:r>
      <w:r w:rsidR="00EE3E4E">
        <w:rPr>
          <w:b/>
          <w:bCs/>
        </w:rPr>
        <w:t xml:space="preserve">the </w:t>
      </w:r>
      <w:r w:rsidR="002B760B" w:rsidRPr="00E63019">
        <w:rPr>
          <w:b/>
          <w:bCs/>
        </w:rPr>
        <w:t>fairs:</w:t>
      </w:r>
    </w:p>
    <w:p w14:paraId="7D280DB9" w14:textId="77777777" w:rsidR="0029175C" w:rsidRPr="00E63019" w:rsidRDefault="0029175C" w:rsidP="004D74E7">
      <w:pPr>
        <w:pStyle w:val="ListParagraph"/>
        <w:spacing w:after="4"/>
        <w:rPr>
          <w:b/>
          <w:bCs/>
        </w:rPr>
      </w:pPr>
    </w:p>
    <w:p w14:paraId="084BC8FC" w14:textId="0D83AEF2" w:rsidR="002B760B" w:rsidRDefault="002B760B" w:rsidP="0029175C">
      <w:pPr>
        <w:pStyle w:val="ListParagraph"/>
        <w:numPr>
          <w:ilvl w:val="0"/>
          <w:numId w:val="11"/>
        </w:numPr>
        <w:spacing w:after="4"/>
      </w:pPr>
      <w:r>
        <w:t>8</w:t>
      </w:r>
      <w:r w:rsidRPr="002B760B">
        <w:rPr>
          <w:vertAlign w:val="superscript"/>
        </w:rPr>
        <w:t>th</w:t>
      </w:r>
      <w:r>
        <w:t xml:space="preserve"> November</w:t>
      </w:r>
      <w:r w:rsidR="00414388">
        <w:t xml:space="preserve"> 2024</w:t>
      </w:r>
      <w:r>
        <w:t xml:space="preserve">- bring chocolate for </w:t>
      </w:r>
      <w:r w:rsidR="00851729">
        <w:t xml:space="preserve">the </w:t>
      </w:r>
      <w:r>
        <w:t xml:space="preserve">Christmas fair </w:t>
      </w:r>
      <w:r w:rsidR="00414388">
        <w:t>(</w:t>
      </w:r>
      <w:r>
        <w:t>NO NUTS</w:t>
      </w:r>
      <w:r w:rsidR="00414388">
        <w:t>)</w:t>
      </w:r>
    </w:p>
    <w:p w14:paraId="299C4AB0" w14:textId="69784086" w:rsidR="002B760B" w:rsidRDefault="002B760B" w:rsidP="0029175C">
      <w:pPr>
        <w:pStyle w:val="ListParagraph"/>
        <w:numPr>
          <w:ilvl w:val="0"/>
          <w:numId w:val="11"/>
        </w:numPr>
        <w:spacing w:after="4"/>
      </w:pPr>
      <w:r>
        <w:t>20</w:t>
      </w:r>
      <w:r w:rsidRPr="002B760B">
        <w:rPr>
          <w:vertAlign w:val="superscript"/>
        </w:rPr>
        <w:t>th</w:t>
      </w:r>
      <w:r>
        <w:t xml:space="preserve"> June </w:t>
      </w:r>
      <w:r w:rsidR="00414388">
        <w:t>202</w:t>
      </w:r>
      <w:r w:rsidR="007333E1">
        <w:t>5</w:t>
      </w:r>
      <w:r w:rsidR="00414388">
        <w:t xml:space="preserve"> </w:t>
      </w:r>
      <w:r>
        <w:t xml:space="preserve">– </w:t>
      </w:r>
      <w:r w:rsidR="00EE3E4E">
        <w:t>bring s</w:t>
      </w:r>
      <w:r>
        <w:t>weets for</w:t>
      </w:r>
      <w:r w:rsidR="00EE3E4E">
        <w:t xml:space="preserve"> the</w:t>
      </w:r>
      <w:r>
        <w:t xml:space="preserve"> summer fair </w:t>
      </w:r>
    </w:p>
    <w:p w14:paraId="647ABCE7" w14:textId="77777777" w:rsidR="00831CF4" w:rsidRDefault="00831CF4" w:rsidP="004D74E7">
      <w:pPr>
        <w:pStyle w:val="ListParagraph"/>
        <w:spacing w:after="4"/>
      </w:pPr>
    </w:p>
    <w:p w14:paraId="6BEAAF0C" w14:textId="65E6EB18" w:rsidR="00414388" w:rsidRDefault="00414388" w:rsidP="00414388">
      <w:pPr>
        <w:pStyle w:val="ListParagraph"/>
        <w:spacing w:after="4"/>
      </w:pPr>
      <w:r w:rsidRPr="00414388">
        <w:rPr>
          <w:b/>
          <w:bCs/>
        </w:rPr>
        <w:t xml:space="preserve">Bring a bottle </w:t>
      </w:r>
      <w:proofErr w:type="gramStart"/>
      <w:r w:rsidRPr="00414388">
        <w:rPr>
          <w:b/>
          <w:bCs/>
        </w:rPr>
        <w:t>days</w:t>
      </w:r>
      <w:proofErr w:type="gramEnd"/>
      <w:r w:rsidRPr="00414388">
        <w:rPr>
          <w:b/>
          <w:bCs/>
        </w:rPr>
        <w:t xml:space="preserve"> to support the fairs</w:t>
      </w:r>
      <w:r w:rsidR="00EE3E4E">
        <w:rPr>
          <w:b/>
          <w:bCs/>
        </w:rPr>
        <w:t>:</w:t>
      </w:r>
    </w:p>
    <w:p w14:paraId="3046D43D" w14:textId="77777777" w:rsidR="00414388" w:rsidRDefault="00414388" w:rsidP="00414388">
      <w:pPr>
        <w:pStyle w:val="ListParagraph"/>
        <w:spacing w:after="4"/>
      </w:pPr>
    </w:p>
    <w:p w14:paraId="483F7869" w14:textId="76535518" w:rsidR="00414388" w:rsidRDefault="00414388" w:rsidP="00414388">
      <w:pPr>
        <w:pStyle w:val="ListParagraph"/>
        <w:numPr>
          <w:ilvl w:val="0"/>
          <w:numId w:val="12"/>
        </w:numPr>
        <w:spacing w:after="4"/>
      </w:pPr>
      <w:r>
        <w:t>29</w:t>
      </w:r>
      <w:r w:rsidRPr="0039684D">
        <w:rPr>
          <w:vertAlign w:val="superscript"/>
        </w:rPr>
        <w:t>th</w:t>
      </w:r>
      <w:r>
        <w:t xml:space="preserve"> November</w:t>
      </w:r>
      <w:r>
        <w:t xml:space="preserve"> </w:t>
      </w:r>
      <w:r w:rsidR="007333E1">
        <w:t xml:space="preserve">2024 </w:t>
      </w:r>
      <w:r>
        <w:t xml:space="preserve">– </w:t>
      </w:r>
      <w:r w:rsidR="00B81CAF">
        <w:t>b</w:t>
      </w:r>
      <w:r>
        <w:t xml:space="preserve">ring a </w:t>
      </w:r>
      <w:r w:rsidR="00EE3E4E">
        <w:t>bottle</w:t>
      </w:r>
      <w:r>
        <w:t xml:space="preserve"> for the Christmas fair</w:t>
      </w:r>
    </w:p>
    <w:p w14:paraId="24AD0E32" w14:textId="3B025201" w:rsidR="00414388" w:rsidRDefault="00414388" w:rsidP="00414388">
      <w:pPr>
        <w:pStyle w:val="ListParagraph"/>
        <w:numPr>
          <w:ilvl w:val="0"/>
          <w:numId w:val="12"/>
        </w:numPr>
        <w:spacing w:after="4"/>
      </w:pPr>
      <w:r>
        <w:t>27</w:t>
      </w:r>
      <w:r w:rsidRPr="0039684D">
        <w:rPr>
          <w:vertAlign w:val="superscript"/>
        </w:rPr>
        <w:t>th</w:t>
      </w:r>
      <w:r>
        <w:t xml:space="preserve"> June </w:t>
      </w:r>
      <w:r w:rsidR="007333E1">
        <w:t>2025</w:t>
      </w:r>
      <w:r w:rsidR="00EE3E4E">
        <w:t xml:space="preserve"> – bring a bottle for the </w:t>
      </w:r>
      <w:r w:rsidR="00B81CAF">
        <w:t>summer</w:t>
      </w:r>
      <w:r w:rsidR="00EE3E4E">
        <w:t xml:space="preserve"> fair </w:t>
      </w:r>
    </w:p>
    <w:p w14:paraId="10848DC5" w14:textId="77777777" w:rsidR="00414388" w:rsidRDefault="00414388" w:rsidP="004D74E7">
      <w:pPr>
        <w:pStyle w:val="ListParagraph"/>
        <w:spacing w:after="4"/>
      </w:pPr>
    </w:p>
    <w:p w14:paraId="2E554253" w14:textId="73C98159" w:rsidR="00831CF4" w:rsidRPr="003F5041" w:rsidRDefault="00831CF4" w:rsidP="004D74E7">
      <w:pPr>
        <w:pStyle w:val="ListParagraph"/>
        <w:spacing w:after="4"/>
        <w:rPr>
          <w:b/>
          <w:bCs/>
        </w:rPr>
      </w:pPr>
      <w:r w:rsidRPr="003F5041">
        <w:rPr>
          <w:b/>
          <w:bCs/>
        </w:rPr>
        <w:t xml:space="preserve">Hot chocolate </w:t>
      </w:r>
      <w:r w:rsidR="004D74E7" w:rsidRPr="003F5041">
        <w:rPr>
          <w:b/>
          <w:bCs/>
        </w:rPr>
        <w:t xml:space="preserve">and cookie sale </w:t>
      </w:r>
      <w:r w:rsidRPr="003F5041">
        <w:rPr>
          <w:b/>
          <w:bCs/>
        </w:rPr>
        <w:t xml:space="preserve">Every Friday after school – PTA just needs to purchase </w:t>
      </w:r>
      <w:r w:rsidR="00C16034" w:rsidRPr="003F5041">
        <w:rPr>
          <w:b/>
          <w:bCs/>
        </w:rPr>
        <w:t>items</w:t>
      </w:r>
      <w:r w:rsidR="00C16034">
        <w:rPr>
          <w:b/>
          <w:bCs/>
        </w:rPr>
        <w:t>;</w:t>
      </w:r>
      <w:r w:rsidR="003F5041">
        <w:rPr>
          <w:b/>
          <w:bCs/>
        </w:rPr>
        <w:t xml:space="preserve"> </w:t>
      </w:r>
      <w:r w:rsidR="00C16034">
        <w:rPr>
          <w:b/>
          <w:bCs/>
        </w:rPr>
        <w:t xml:space="preserve">the </w:t>
      </w:r>
      <w:r w:rsidR="003F5041">
        <w:rPr>
          <w:b/>
          <w:bCs/>
        </w:rPr>
        <w:t>stall will be run by Miss Banerjee and Miss Dockrell.</w:t>
      </w:r>
    </w:p>
    <w:p w14:paraId="35966776" w14:textId="77777777" w:rsidR="002B760B" w:rsidRDefault="002B760B" w:rsidP="004D74E7">
      <w:pPr>
        <w:spacing w:after="4"/>
      </w:pPr>
    </w:p>
    <w:p w14:paraId="5F0072CD" w14:textId="68C05554" w:rsidR="00707920" w:rsidRDefault="00A81A60" w:rsidP="004D74E7">
      <w:pPr>
        <w:pStyle w:val="ListParagraph"/>
        <w:spacing w:after="4"/>
      </w:pPr>
      <w:r>
        <w:t xml:space="preserve"> </w:t>
      </w:r>
    </w:p>
    <w:p w14:paraId="03698C95" w14:textId="5054637A" w:rsidR="00707920" w:rsidRDefault="00707920" w:rsidP="004D74E7">
      <w:pPr>
        <w:pStyle w:val="ListParagraph"/>
        <w:numPr>
          <w:ilvl w:val="0"/>
          <w:numId w:val="1"/>
        </w:numPr>
        <w:spacing w:after="4"/>
        <w:rPr>
          <w:b/>
          <w:bCs/>
        </w:rPr>
      </w:pPr>
      <w:r w:rsidRPr="002B760B">
        <w:rPr>
          <w:b/>
          <w:bCs/>
        </w:rPr>
        <w:t>Future Ideas</w:t>
      </w:r>
    </w:p>
    <w:p w14:paraId="54DFF901" w14:textId="7111E303" w:rsidR="003F5041" w:rsidRPr="002B760B" w:rsidRDefault="003F5041" w:rsidP="003F5041">
      <w:pPr>
        <w:pStyle w:val="ListParagraph"/>
        <w:spacing w:after="4"/>
        <w:rPr>
          <w:b/>
          <w:bCs/>
        </w:rPr>
      </w:pPr>
      <w:r>
        <w:rPr>
          <w:b/>
          <w:bCs/>
        </w:rPr>
        <w:t xml:space="preserve">We </w:t>
      </w:r>
      <w:r w:rsidR="00D23BFA">
        <w:rPr>
          <w:b/>
          <w:bCs/>
        </w:rPr>
        <w:t xml:space="preserve">asked all in the meeting to give us their ideas for future events, below are the ideas we all came up with. </w:t>
      </w:r>
    </w:p>
    <w:p w14:paraId="054F58AB" w14:textId="77777777" w:rsidR="002B760B" w:rsidRDefault="002B760B" w:rsidP="004D74E7">
      <w:pPr>
        <w:pStyle w:val="ListParagraph"/>
        <w:spacing w:after="4"/>
      </w:pPr>
    </w:p>
    <w:p w14:paraId="6FF3A211" w14:textId="46497336" w:rsidR="002B760B" w:rsidRDefault="002B760B" w:rsidP="00D23BFA">
      <w:pPr>
        <w:pStyle w:val="ListParagraph"/>
        <w:numPr>
          <w:ilvl w:val="0"/>
          <w:numId w:val="13"/>
        </w:numPr>
        <w:spacing w:after="4"/>
      </w:pPr>
      <w:r>
        <w:t xml:space="preserve">Crazy hair day </w:t>
      </w:r>
    </w:p>
    <w:p w14:paraId="6CBF850E" w14:textId="7E883AD4" w:rsidR="002B760B" w:rsidRDefault="002B760B" w:rsidP="00D23BFA">
      <w:pPr>
        <w:pStyle w:val="ListParagraph"/>
        <w:numPr>
          <w:ilvl w:val="0"/>
          <w:numId w:val="13"/>
        </w:numPr>
        <w:spacing w:after="4"/>
      </w:pPr>
      <w:r>
        <w:t xml:space="preserve">Break the rules day </w:t>
      </w:r>
    </w:p>
    <w:p w14:paraId="3A9CE225" w14:textId="51717BB9" w:rsidR="002B760B" w:rsidRDefault="00D23BFA" w:rsidP="00D23BFA">
      <w:pPr>
        <w:pStyle w:val="ListParagraph"/>
        <w:numPr>
          <w:ilvl w:val="0"/>
          <w:numId w:val="13"/>
        </w:numPr>
        <w:spacing w:after="4"/>
      </w:pPr>
      <w:r>
        <w:t>Pre-order</w:t>
      </w:r>
      <w:r w:rsidR="002B760B">
        <w:t xml:space="preserve"> sweet cones for occasions like Father’s Day, </w:t>
      </w:r>
      <w:r>
        <w:t>mothers’</w:t>
      </w:r>
      <w:r w:rsidR="002B760B">
        <w:t xml:space="preserve"> days </w:t>
      </w:r>
      <w:r w:rsidR="00193CA1">
        <w:t>etc</w:t>
      </w:r>
      <w:r>
        <w:t xml:space="preserve"> -</w:t>
      </w:r>
      <w:r w:rsidR="002B760B">
        <w:t xml:space="preserve"> offer of support from Leah</w:t>
      </w:r>
      <w:r>
        <w:t xml:space="preserve"> &amp; Amy</w:t>
      </w:r>
      <w:r w:rsidR="002B760B">
        <w:t xml:space="preserve">  </w:t>
      </w:r>
    </w:p>
    <w:p w14:paraId="4E8431F0" w14:textId="5F161FF1" w:rsidR="002B760B" w:rsidRDefault="002B760B" w:rsidP="00D23BFA">
      <w:pPr>
        <w:pStyle w:val="ListParagraph"/>
        <w:numPr>
          <w:ilvl w:val="0"/>
          <w:numId w:val="13"/>
        </w:numPr>
        <w:spacing w:after="4"/>
      </w:pPr>
      <w:r>
        <w:t>Sport</w:t>
      </w:r>
      <w:r w:rsidR="00D23BFA">
        <w:t>s</w:t>
      </w:r>
      <w:r>
        <w:t xml:space="preserve"> day- </w:t>
      </w:r>
      <w:r w:rsidR="00D23BFA">
        <w:t>utilize</w:t>
      </w:r>
      <w:r>
        <w:t xml:space="preserve"> parents being at the event </w:t>
      </w:r>
      <w:r w:rsidR="00D23BFA">
        <w:t>for tea</w:t>
      </w:r>
      <w:r>
        <w:t>, coffee</w:t>
      </w:r>
      <w:r w:rsidR="00D23BFA">
        <w:t>, and</w:t>
      </w:r>
      <w:r>
        <w:t xml:space="preserve"> snacks</w:t>
      </w:r>
    </w:p>
    <w:p w14:paraId="78D8AE74" w14:textId="290CD429" w:rsidR="002B760B" w:rsidRDefault="002B760B" w:rsidP="00D23BFA">
      <w:pPr>
        <w:pStyle w:val="ListParagraph"/>
        <w:numPr>
          <w:ilvl w:val="0"/>
          <w:numId w:val="13"/>
        </w:numPr>
        <w:spacing w:after="4"/>
      </w:pPr>
      <w:r>
        <w:t>Sports events</w:t>
      </w:r>
      <w:r w:rsidR="004F7E48">
        <w:t xml:space="preserve"> –</w:t>
      </w:r>
      <w:r>
        <w:t xml:space="preserve"> netball</w:t>
      </w:r>
      <w:r w:rsidR="004F7E48">
        <w:t>/</w:t>
      </w:r>
      <w:r>
        <w:t xml:space="preserve"> football</w:t>
      </w:r>
      <w:r w:rsidR="004F7E48">
        <w:t>/cross country</w:t>
      </w:r>
      <w:r>
        <w:t xml:space="preserve"> fixtures </w:t>
      </w:r>
      <w:r w:rsidR="004F7E48">
        <w:t xml:space="preserve">- </w:t>
      </w:r>
      <w:r>
        <w:t>selling teas and coffees?</w:t>
      </w:r>
    </w:p>
    <w:p w14:paraId="2EE3EA5E" w14:textId="2270B6F0" w:rsidR="002B760B" w:rsidRDefault="002B760B" w:rsidP="00D23BFA">
      <w:pPr>
        <w:pStyle w:val="ListParagraph"/>
        <w:numPr>
          <w:ilvl w:val="0"/>
          <w:numId w:val="13"/>
        </w:numPr>
        <w:spacing w:after="4"/>
      </w:pPr>
      <w:r>
        <w:t xml:space="preserve">Tea Towels- easter time? </w:t>
      </w:r>
      <w:r w:rsidR="004F7E48">
        <w:t>Pre-orders</w:t>
      </w:r>
      <w:r>
        <w:t xml:space="preserve">? </w:t>
      </w:r>
      <w:r w:rsidR="00831CF4">
        <w:t>Find a sponsor?</w:t>
      </w:r>
    </w:p>
    <w:p w14:paraId="1454761A" w14:textId="64520044" w:rsidR="00831CF4" w:rsidRDefault="00831CF4" w:rsidP="00D23BFA">
      <w:pPr>
        <w:pStyle w:val="ListParagraph"/>
        <w:numPr>
          <w:ilvl w:val="0"/>
          <w:numId w:val="13"/>
        </w:numPr>
        <w:spacing w:after="4"/>
      </w:pPr>
      <w:r>
        <w:t>Donating old Halloween costumes and re-selling for a donation?</w:t>
      </w:r>
    </w:p>
    <w:p w14:paraId="59E040FC" w14:textId="6A430129" w:rsidR="00831CF4" w:rsidRDefault="00831CF4" w:rsidP="00D23BFA">
      <w:pPr>
        <w:pStyle w:val="ListParagraph"/>
        <w:numPr>
          <w:ilvl w:val="0"/>
          <w:numId w:val="13"/>
        </w:numPr>
        <w:spacing w:after="4"/>
      </w:pPr>
      <w:r>
        <w:t xml:space="preserve">Puzzles, board </w:t>
      </w:r>
      <w:r w:rsidR="004F7E48">
        <w:t>games</w:t>
      </w:r>
      <w:r>
        <w:t xml:space="preserve">, books sale – dedicated day? </w:t>
      </w:r>
    </w:p>
    <w:p w14:paraId="34667A11" w14:textId="277E0223" w:rsidR="00831CF4" w:rsidRDefault="00831CF4" w:rsidP="00D23BFA">
      <w:pPr>
        <w:pStyle w:val="ListParagraph"/>
        <w:numPr>
          <w:ilvl w:val="0"/>
          <w:numId w:val="13"/>
        </w:numPr>
        <w:spacing w:after="4"/>
      </w:pPr>
      <w:r>
        <w:lastRenderedPageBreak/>
        <w:t xml:space="preserve">Adult </w:t>
      </w:r>
      <w:r w:rsidR="00AA0F14">
        <w:t>events</w:t>
      </w:r>
      <w:r>
        <w:t xml:space="preserve"> such as a quiz, race night, </w:t>
      </w:r>
      <w:r w:rsidR="00AA0F14">
        <w:t xml:space="preserve">bingo, </w:t>
      </w:r>
      <w:r w:rsidR="00331730">
        <w:t xml:space="preserve">and </w:t>
      </w:r>
      <w:r w:rsidR="00AA0F14">
        <w:t xml:space="preserve">comedy night </w:t>
      </w:r>
    </w:p>
    <w:p w14:paraId="68EC708F" w14:textId="369C5BE4" w:rsidR="00831CF4" w:rsidRDefault="00831CF4" w:rsidP="00D23BFA">
      <w:pPr>
        <w:pStyle w:val="ListParagraph"/>
        <w:numPr>
          <w:ilvl w:val="0"/>
          <w:numId w:val="13"/>
        </w:numPr>
        <w:spacing w:after="4"/>
      </w:pPr>
      <w:r>
        <w:t xml:space="preserve">Family quiz straight after school? </w:t>
      </w:r>
    </w:p>
    <w:p w14:paraId="75611691" w14:textId="512E2738" w:rsidR="00831CF4" w:rsidRDefault="00831CF4" w:rsidP="00AA0F14">
      <w:pPr>
        <w:pStyle w:val="ListParagraph"/>
        <w:numPr>
          <w:ilvl w:val="0"/>
          <w:numId w:val="13"/>
        </w:numPr>
        <w:spacing w:after="4"/>
      </w:pPr>
      <w:r>
        <w:t>Film nights straight after school</w:t>
      </w:r>
    </w:p>
    <w:p w14:paraId="262B12E4" w14:textId="4D707CD8" w:rsidR="004D74E7" w:rsidRDefault="00831CF4" w:rsidP="00AA0F14">
      <w:pPr>
        <w:pStyle w:val="ListParagraph"/>
        <w:numPr>
          <w:ilvl w:val="0"/>
          <w:numId w:val="13"/>
        </w:numPr>
        <w:spacing w:after="4"/>
      </w:pPr>
      <w:r>
        <w:t>Games night for the kid</w:t>
      </w:r>
      <w:r w:rsidR="004D74E7">
        <w:t>s</w:t>
      </w:r>
    </w:p>
    <w:p w14:paraId="20957715" w14:textId="0CA50E38" w:rsidR="00831CF4" w:rsidRDefault="004D74E7" w:rsidP="00AA0F14">
      <w:pPr>
        <w:pStyle w:val="ListParagraph"/>
        <w:numPr>
          <w:ilvl w:val="0"/>
          <w:numId w:val="13"/>
        </w:numPr>
        <w:spacing w:after="4"/>
      </w:pPr>
      <w:r>
        <w:t>Sweets to be bagged at the disco and glitter tattoos?</w:t>
      </w:r>
    </w:p>
    <w:p w14:paraId="731BDFE2" w14:textId="304E0BC0" w:rsidR="0043495F" w:rsidRDefault="0043495F" w:rsidP="00AA0F14">
      <w:pPr>
        <w:pStyle w:val="ListParagraph"/>
        <w:numPr>
          <w:ilvl w:val="0"/>
          <w:numId w:val="13"/>
        </w:numPr>
        <w:spacing w:after="4"/>
      </w:pPr>
      <w:r>
        <w:t>Supervised chill zone for disco?</w:t>
      </w:r>
    </w:p>
    <w:p w14:paraId="0FF82EC2" w14:textId="373299CD" w:rsidR="00EE7E24" w:rsidRDefault="00EE7E24" w:rsidP="00AA0F14">
      <w:pPr>
        <w:pStyle w:val="ListParagraph"/>
        <w:numPr>
          <w:ilvl w:val="0"/>
          <w:numId w:val="13"/>
        </w:numPr>
        <w:spacing w:after="4"/>
      </w:pPr>
      <w:r>
        <w:t xml:space="preserve">Contact your boss regarding fundraising and sponsors </w:t>
      </w:r>
    </w:p>
    <w:p w14:paraId="0A650616" w14:textId="77777777" w:rsidR="002B760B" w:rsidRDefault="002B760B" w:rsidP="004D74E7">
      <w:pPr>
        <w:pStyle w:val="ListParagraph"/>
        <w:spacing w:after="4"/>
      </w:pPr>
    </w:p>
    <w:p w14:paraId="129645FB" w14:textId="1CC4376B" w:rsidR="004D74E7" w:rsidRDefault="004D74E7" w:rsidP="004D74E7">
      <w:pPr>
        <w:pStyle w:val="ListParagraph"/>
        <w:numPr>
          <w:ilvl w:val="0"/>
          <w:numId w:val="1"/>
        </w:numPr>
        <w:spacing w:after="4"/>
        <w:rPr>
          <w:b/>
          <w:bCs/>
        </w:rPr>
      </w:pPr>
      <w:r w:rsidRPr="004D74E7">
        <w:rPr>
          <w:b/>
          <w:bCs/>
        </w:rPr>
        <w:t>Christmas Fair</w:t>
      </w:r>
      <w:r w:rsidR="00C16034">
        <w:rPr>
          <w:b/>
          <w:bCs/>
        </w:rPr>
        <w:t xml:space="preserve"> update and ideas</w:t>
      </w:r>
    </w:p>
    <w:p w14:paraId="3349E046" w14:textId="77777777" w:rsidR="004D74E7" w:rsidRPr="004D74E7" w:rsidRDefault="004D74E7" w:rsidP="004D74E7">
      <w:pPr>
        <w:pStyle w:val="ListParagraph"/>
        <w:spacing w:after="4"/>
        <w:rPr>
          <w:b/>
          <w:bCs/>
        </w:rPr>
      </w:pPr>
    </w:p>
    <w:p w14:paraId="7E415999" w14:textId="35393634" w:rsidR="004D74E7" w:rsidRDefault="00C16034" w:rsidP="00C16034">
      <w:pPr>
        <w:pStyle w:val="ListParagraph"/>
        <w:numPr>
          <w:ilvl w:val="0"/>
          <w:numId w:val="14"/>
        </w:numPr>
        <w:spacing w:after="4"/>
      </w:pPr>
      <w:r>
        <w:t xml:space="preserve">Sam advised we are looking at a big-ticket prize for the raffle, this year we intend for the big-ticket prize to be a Nintendo </w:t>
      </w:r>
      <w:r w:rsidR="004D74E7">
        <w:t xml:space="preserve">Switch </w:t>
      </w:r>
    </w:p>
    <w:p w14:paraId="7B1E094B" w14:textId="71DA83D5" w:rsidR="004D74E7" w:rsidRDefault="004D74E7" w:rsidP="00C16034">
      <w:pPr>
        <w:pStyle w:val="ListParagraph"/>
        <w:numPr>
          <w:ilvl w:val="0"/>
          <w:numId w:val="14"/>
        </w:numPr>
        <w:spacing w:after="4"/>
      </w:pPr>
      <w:r>
        <w:t xml:space="preserve">Teaching staff to </w:t>
      </w:r>
      <w:r w:rsidR="00C16034">
        <w:t>organize</w:t>
      </w:r>
      <w:r>
        <w:t xml:space="preserve"> food </w:t>
      </w:r>
      <w:r w:rsidR="00C16034">
        <w:t>at</w:t>
      </w:r>
      <w:r>
        <w:t xml:space="preserve"> the fair</w:t>
      </w:r>
      <w:r w:rsidR="00C16034">
        <w:t>,</w:t>
      </w:r>
      <w:r w:rsidR="00C302DE">
        <w:t xml:space="preserve"> </w:t>
      </w:r>
      <w:r w:rsidR="00C16034">
        <w:t xml:space="preserve">they will </w:t>
      </w:r>
      <w:r>
        <w:t>serv</w:t>
      </w:r>
      <w:r w:rsidR="00C16034">
        <w:t>e</w:t>
      </w:r>
      <w:r>
        <w:t xml:space="preserve"> from </w:t>
      </w:r>
      <w:r w:rsidR="00C16034">
        <w:t xml:space="preserve">the </w:t>
      </w:r>
      <w:r>
        <w:t>hot hatch</w:t>
      </w:r>
      <w:r w:rsidR="00C16034">
        <w:t xml:space="preserve"> in the dining room</w:t>
      </w:r>
      <w:r>
        <w:t xml:space="preserve"> </w:t>
      </w:r>
    </w:p>
    <w:p w14:paraId="03D43A5A" w14:textId="70882E42" w:rsidR="004D74E7" w:rsidRDefault="00C302DE" w:rsidP="00405938">
      <w:pPr>
        <w:pStyle w:val="ListParagraph"/>
        <w:numPr>
          <w:ilvl w:val="0"/>
          <w:numId w:val="14"/>
        </w:numPr>
        <w:spacing w:after="4"/>
      </w:pPr>
      <w:r>
        <w:t>Main sellers will be in</w:t>
      </w:r>
      <w:r w:rsidR="004D74E7">
        <w:t xml:space="preserve"> the hall </w:t>
      </w:r>
    </w:p>
    <w:p w14:paraId="3B950BC0" w14:textId="336385E0" w:rsidR="004D74E7" w:rsidRDefault="004D74E7" w:rsidP="00C16034">
      <w:pPr>
        <w:pStyle w:val="ListParagraph"/>
        <w:numPr>
          <w:ilvl w:val="0"/>
          <w:numId w:val="14"/>
        </w:numPr>
        <w:spacing w:after="4"/>
      </w:pPr>
      <w:r>
        <w:t>Santas grotto in library</w:t>
      </w:r>
      <w:r w:rsidR="00405938">
        <w:t>?</w:t>
      </w:r>
    </w:p>
    <w:p w14:paraId="2A849960" w14:textId="50BF44D4" w:rsidR="004D74E7" w:rsidRDefault="004D74E7" w:rsidP="00C16034">
      <w:pPr>
        <w:pStyle w:val="ListParagraph"/>
        <w:numPr>
          <w:ilvl w:val="0"/>
          <w:numId w:val="14"/>
        </w:numPr>
        <w:spacing w:after="4"/>
      </w:pPr>
      <w:r>
        <w:t xml:space="preserve">KS2 </w:t>
      </w:r>
      <w:r w:rsidR="00405938">
        <w:t xml:space="preserve">rooms will be </w:t>
      </w:r>
      <w:r>
        <w:t>PTA stall</w:t>
      </w:r>
      <w:r w:rsidR="00405938">
        <w:t>s</w:t>
      </w:r>
    </w:p>
    <w:p w14:paraId="61BEE549" w14:textId="4D5D8FEE" w:rsidR="004D74E7" w:rsidRDefault="004D74E7" w:rsidP="00C16034">
      <w:pPr>
        <w:pStyle w:val="ListParagraph"/>
        <w:numPr>
          <w:ilvl w:val="0"/>
          <w:numId w:val="14"/>
        </w:numPr>
        <w:spacing w:after="4"/>
      </w:pPr>
      <w:r>
        <w:t xml:space="preserve">Treasure hunt to encourage people to move around the entire school with a nominal prize </w:t>
      </w:r>
    </w:p>
    <w:p w14:paraId="556FEB2F" w14:textId="318C7626" w:rsidR="004D74E7" w:rsidRDefault="00193CA1" w:rsidP="00405938">
      <w:pPr>
        <w:pStyle w:val="ListParagraph"/>
        <w:numPr>
          <w:ilvl w:val="0"/>
          <w:numId w:val="14"/>
        </w:numPr>
        <w:spacing w:after="4"/>
      </w:pPr>
      <w:r>
        <w:t>Snowball</w:t>
      </w:r>
      <w:r w:rsidR="004D74E7">
        <w:t xml:space="preserve"> with shaving foam for </w:t>
      </w:r>
      <w:r w:rsidR="00405938">
        <w:t>snowball</w:t>
      </w:r>
      <w:r w:rsidR="004D74E7">
        <w:t xml:space="preserve"> the teacher </w:t>
      </w:r>
    </w:p>
    <w:p w14:paraId="647F3EE2" w14:textId="77777777" w:rsidR="004D74E7" w:rsidRDefault="004D74E7" w:rsidP="004D74E7">
      <w:pPr>
        <w:spacing w:after="4"/>
      </w:pPr>
    </w:p>
    <w:p w14:paraId="2208DB96" w14:textId="77777777" w:rsidR="0007335D" w:rsidRDefault="004D74E7" w:rsidP="0007335D">
      <w:pPr>
        <w:pStyle w:val="ListParagraph"/>
        <w:numPr>
          <w:ilvl w:val="0"/>
          <w:numId w:val="1"/>
        </w:numPr>
        <w:spacing w:after="4"/>
        <w:rPr>
          <w:b/>
          <w:bCs/>
        </w:rPr>
      </w:pPr>
      <w:r w:rsidRPr="004D74E7">
        <w:rPr>
          <w:b/>
          <w:bCs/>
        </w:rPr>
        <w:t>Next date for PTA meet</w:t>
      </w:r>
      <w:r>
        <w:rPr>
          <w:b/>
          <w:bCs/>
        </w:rPr>
        <w:t>ing</w:t>
      </w:r>
    </w:p>
    <w:p w14:paraId="793EE8F5" w14:textId="1545638D" w:rsidR="00831CF4" w:rsidRPr="0007335D" w:rsidRDefault="004D74E7" w:rsidP="0007335D">
      <w:pPr>
        <w:pStyle w:val="ListParagraph"/>
        <w:spacing w:after="4"/>
        <w:rPr>
          <w:b/>
          <w:bCs/>
        </w:rPr>
      </w:pPr>
      <w:r>
        <w:t>TBC January 2025</w:t>
      </w:r>
    </w:p>
    <w:p w14:paraId="6220EE78" w14:textId="77777777" w:rsidR="004D74E7" w:rsidRDefault="004D74E7" w:rsidP="004D74E7">
      <w:pPr>
        <w:pStyle w:val="ListParagraph"/>
        <w:spacing w:after="4"/>
      </w:pPr>
    </w:p>
    <w:p w14:paraId="7D5D7A66" w14:textId="5AFC1014" w:rsidR="004D74E7" w:rsidRDefault="004D74E7" w:rsidP="004D74E7">
      <w:pPr>
        <w:spacing w:after="4"/>
      </w:pPr>
    </w:p>
    <w:sectPr w:rsidR="004D74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1067"/>
    <w:multiLevelType w:val="hybridMultilevel"/>
    <w:tmpl w:val="B0A40F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7618B7"/>
    <w:multiLevelType w:val="hybridMultilevel"/>
    <w:tmpl w:val="97F64C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B1B1B"/>
    <w:multiLevelType w:val="hybridMultilevel"/>
    <w:tmpl w:val="D6EE14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6529C4"/>
    <w:multiLevelType w:val="hybridMultilevel"/>
    <w:tmpl w:val="99D620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A15C22"/>
    <w:multiLevelType w:val="hybridMultilevel"/>
    <w:tmpl w:val="99A250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B8633A"/>
    <w:multiLevelType w:val="hybridMultilevel"/>
    <w:tmpl w:val="DED665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A5639A"/>
    <w:multiLevelType w:val="hybridMultilevel"/>
    <w:tmpl w:val="983249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382440"/>
    <w:multiLevelType w:val="hybridMultilevel"/>
    <w:tmpl w:val="D03077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CF517C"/>
    <w:multiLevelType w:val="hybridMultilevel"/>
    <w:tmpl w:val="A73AF0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960A1F"/>
    <w:multiLevelType w:val="hybridMultilevel"/>
    <w:tmpl w:val="13B0AA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B055D7"/>
    <w:multiLevelType w:val="hybridMultilevel"/>
    <w:tmpl w:val="AE30F8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EE0189"/>
    <w:multiLevelType w:val="hybridMultilevel"/>
    <w:tmpl w:val="4DF03D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24072"/>
    <w:multiLevelType w:val="hybridMultilevel"/>
    <w:tmpl w:val="3362AF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7D1CEA"/>
    <w:multiLevelType w:val="hybridMultilevel"/>
    <w:tmpl w:val="863632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5866C56"/>
    <w:multiLevelType w:val="hybridMultilevel"/>
    <w:tmpl w:val="C3449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6244">
    <w:abstractNumId w:val="11"/>
  </w:num>
  <w:num w:numId="2" w16cid:durableId="749886543">
    <w:abstractNumId w:val="4"/>
  </w:num>
  <w:num w:numId="3" w16cid:durableId="1395351345">
    <w:abstractNumId w:val="8"/>
  </w:num>
  <w:num w:numId="4" w16cid:durableId="380830663">
    <w:abstractNumId w:val="6"/>
  </w:num>
  <w:num w:numId="5" w16cid:durableId="1673407330">
    <w:abstractNumId w:val="0"/>
  </w:num>
  <w:num w:numId="6" w16cid:durableId="1266033223">
    <w:abstractNumId w:val="7"/>
  </w:num>
  <w:num w:numId="7" w16cid:durableId="1011026986">
    <w:abstractNumId w:val="10"/>
  </w:num>
  <w:num w:numId="8" w16cid:durableId="871460662">
    <w:abstractNumId w:val="9"/>
  </w:num>
  <w:num w:numId="9" w16cid:durableId="831527073">
    <w:abstractNumId w:val="5"/>
  </w:num>
  <w:num w:numId="10" w16cid:durableId="987518006">
    <w:abstractNumId w:val="13"/>
  </w:num>
  <w:num w:numId="11" w16cid:durableId="619920940">
    <w:abstractNumId w:val="12"/>
  </w:num>
  <w:num w:numId="12" w16cid:durableId="13385475">
    <w:abstractNumId w:val="1"/>
  </w:num>
  <w:num w:numId="13" w16cid:durableId="1613394534">
    <w:abstractNumId w:val="2"/>
  </w:num>
  <w:num w:numId="14" w16cid:durableId="985158437">
    <w:abstractNumId w:val="3"/>
  </w:num>
  <w:num w:numId="15" w16cid:durableId="17886224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10E"/>
    <w:rsid w:val="0007335D"/>
    <w:rsid w:val="00093790"/>
    <w:rsid w:val="00122FB4"/>
    <w:rsid w:val="001647F8"/>
    <w:rsid w:val="00193CA1"/>
    <w:rsid w:val="001E7688"/>
    <w:rsid w:val="00212282"/>
    <w:rsid w:val="00221E0A"/>
    <w:rsid w:val="0023187D"/>
    <w:rsid w:val="0029175C"/>
    <w:rsid w:val="002B760B"/>
    <w:rsid w:val="002C2F08"/>
    <w:rsid w:val="00331730"/>
    <w:rsid w:val="0039684D"/>
    <w:rsid w:val="003A78DC"/>
    <w:rsid w:val="003C6C40"/>
    <w:rsid w:val="003F0ED1"/>
    <w:rsid w:val="003F5041"/>
    <w:rsid w:val="0040392B"/>
    <w:rsid w:val="00405938"/>
    <w:rsid w:val="00414388"/>
    <w:rsid w:val="0043495F"/>
    <w:rsid w:val="00495F9C"/>
    <w:rsid w:val="004B2367"/>
    <w:rsid w:val="004D74E7"/>
    <w:rsid w:val="004F7E48"/>
    <w:rsid w:val="00535961"/>
    <w:rsid w:val="00550248"/>
    <w:rsid w:val="005876FE"/>
    <w:rsid w:val="006A4883"/>
    <w:rsid w:val="006B1D3D"/>
    <w:rsid w:val="006F4201"/>
    <w:rsid w:val="006F4E9E"/>
    <w:rsid w:val="00707920"/>
    <w:rsid w:val="00717D47"/>
    <w:rsid w:val="007259A3"/>
    <w:rsid w:val="00730E7E"/>
    <w:rsid w:val="007333E1"/>
    <w:rsid w:val="007565F7"/>
    <w:rsid w:val="007568F4"/>
    <w:rsid w:val="00775869"/>
    <w:rsid w:val="00777BDD"/>
    <w:rsid w:val="007847EC"/>
    <w:rsid w:val="00792856"/>
    <w:rsid w:val="007F5372"/>
    <w:rsid w:val="0080364B"/>
    <w:rsid w:val="00831CF4"/>
    <w:rsid w:val="00851729"/>
    <w:rsid w:val="00872E23"/>
    <w:rsid w:val="00886820"/>
    <w:rsid w:val="008C357F"/>
    <w:rsid w:val="008C4906"/>
    <w:rsid w:val="008D511B"/>
    <w:rsid w:val="008E1E7E"/>
    <w:rsid w:val="00920736"/>
    <w:rsid w:val="0094099B"/>
    <w:rsid w:val="0096128F"/>
    <w:rsid w:val="00962BA0"/>
    <w:rsid w:val="00982FCC"/>
    <w:rsid w:val="009E0257"/>
    <w:rsid w:val="00A215D7"/>
    <w:rsid w:val="00A76E2E"/>
    <w:rsid w:val="00A81A60"/>
    <w:rsid w:val="00AA0F14"/>
    <w:rsid w:val="00AB0152"/>
    <w:rsid w:val="00B660C4"/>
    <w:rsid w:val="00B81CAF"/>
    <w:rsid w:val="00B94496"/>
    <w:rsid w:val="00BB050F"/>
    <w:rsid w:val="00BD2864"/>
    <w:rsid w:val="00BE7CA0"/>
    <w:rsid w:val="00C0564D"/>
    <w:rsid w:val="00C16034"/>
    <w:rsid w:val="00C302DE"/>
    <w:rsid w:val="00C31C4D"/>
    <w:rsid w:val="00C35351"/>
    <w:rsid w:val="00C3679C"/>
    <w:rsid w:val="00C762A7"/>
    <w:rsid w:val="00C8071C"/>
    <w:rsid w:val="00CE4CF8"/>
    <w:rsid w:val="00D1410E"/>
    <w:rsid w:val="00D23BFA"/>
    <w:rsid w:val="00D24778"/>
    <w:rsid w:val="00DB1BBE"/>
    <w:rsid w:val="00DE3D17"/>
    <w:rsid w:val="00E233BA"/>
    <w:rsid w:val="00E30344"/>
    <w:rsid w:val="00E63019"/>
    <w:rsid w:val="00E90BAE"/>
    <w:rsid w:val="00ED01DD"/>
    <w:rsid w:val="00ED17C3"/>
    <w:rsid w:val="00EE3E4E"/>
    <w:rsid w:val="00EE7E24"/>
    <w:rsid w:val="00F02107"/>
    <w:rsid w:val="00F16999"/>
    <w:rsid w:val="00FE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69D281"/>
  <w15:chartTrackingRefBased/>
  <w15:docId w15:val="{DA9D3F8B-2979-4711-9822-AAAEF008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41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4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41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41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1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1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1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1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1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1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41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41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41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1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1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1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1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1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41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1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4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4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41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41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41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1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1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41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960</Words>
  <Characters>4824</Characters>
  <Application>Microsoft Office Word</Application>
  <DocSecurity>0</DocSecurity>
  <Lines>209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King [Student-HSK]</dc:creator>
  <cp:keywords/>
  <dc:description/>
  <cp:lastModifiedBy>Ken Arodu</cp:lastModifiedBy>
  <cp:revision>72</cp:revision>
  <dcterms:created xsi:type="dcterms:W3CDTF">2024-10-29T15:10:00Z</dcterms:created>
  <dcterms:modified xsi:type="dcterms:W3CDTF">2024-10-29T17:30:00Z</dcterms:modified>
</cp:coreProperties>
</file>